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EC09" w14:textId="476DECF4" w:rsidR="00C34878" w:rsidRDefault="004E1A93" w:rsidP="00C348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9850B" wp14:editId="417A069C">
                <wp:simplePos x="0" y="0"/>
                <wp:positionH relativeFrom="margin">
                  <wp:posOffset>-640715</wp:posOffset>
                </wp:positionH>
                <wp:positionV relativeFrom="page">
                  <wp:posOffset>1344567</wp:posOffset>
                </wp:positionV>
                <wp:extent cx="7582535" cy="379730"/>
                <wp:effectExtent l="0" t="0" r="0" b="127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253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B928" w14:textId="0F854F78" w:rsidR="006A68A0" w:rsidRPr="004E1A93" w:rsidRDefault="006A68A0" w:rsidP="006A68A0">
                            <w:pPr>
                              <w:pStyle w:val="a6"/>
                              <w:wordWrap/>
                              <w:jc w:val="center"/>
                              <w:rPr>
                                <w:color w:val="051533"/>
                              </w:rPr>
                            </w:pPr>
                            <w:r w:rsidRPr="004E1A93">
                              <w:rPr>
                                <w:rFonts w:eastAsia="맑은 고딕"/>
                                <w:b/>
                                <w:bCs/>
                                <w:color w:val="051533"/>
                                <w:sz w:val="30"/>
                                <w:szCs w:val="30"/>
                              </w:rPr>
                              <w:t xml:space="preserve">FKMS </w:t>
                            </w:r>
                            <w:r w:rsidRPr="004E1A93">
                              <w:rPr>
                                <w:rFonts w:eastAsia="맑은 고딕" w:hAnsi="맑은 고딕" w:hint="eastAsia"/>
                                <w:b/>
                                <w:bCs/>
                                <w:color w:val="051533"/>
                                <w:sz w:val="30"/>
                                <w:szCs w:val="30"/>
                              </w:rPr>
                              <w:t>국내회원 등록 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850B" id="직사각형 3" o:spid="_x0000_s1026" style="position:absolute;left:0;text-align:left;margin-left:-50.45pt;margin-top:105.85pt;width:597.0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t8IwIAAPoDAAAOAAAAZHJzL2Uyb0RvYy54bWysU81uEzEQviPxDpbvZPO3JF1lU1UtRUgF&#10;KhUewPF6sxb+Y+xkN9zad0DiDbhw4LlQeQfG3jQNcEPswfLszHwz3zfjxWmnFdkK8NKako4GQ0qE&#10;4baSZl3S9+8un80p8YGZiilrREl3wtPT5dMni9YVYmwbqyoBBEGML1pX0iYEV2SZ543QzA+sEwad&#10;tQXNApqwzipgLaJrlY2Hw+dZa6FyYLnwHv9e9E66TPh1LXh4W9deBKJKir2FdEI6V/HMlgtWrIG5&#10;RvJ9G+wfutBMGix6gLpggZENyL+gtORgva3DgFud2bqWXCQOyGY0/IPNTcOcSFxQHO8OMvn/B8vf&#10;bK+ByKqkE0oM0zii+6+393fffny//fnlM5lEhVrnCwy8cdcQOXp3ZfkHT4w9b5hZizMA2zaCVdjX&#10;KMZnvyVEw2MqWbWvbYUF2CbYJFZXg46AKAPp0kx2h5mILhCOP2f5fJxPcko4+iazk9kkDS1jxUO2&#10;Ax9eCqtJvJQUcOYJnW2vfIjdsOIhJBYz9lIqleauDGlLepKP85Rw5NEy4FoqqUs6H8avX5RI8oWp&#10;UnJgUvV3LKDMnnUk2gsWulWHgZH9ylY75A+2Xz98LnhpLHyipMXVK6n/uGEgKFGvDGp4MppO464m&#10;Y5rPxmjAsWd17GGGI1RJeQBKeuM89Bu+cSDXDdYa7fmdofK1TKI89rXvHBcsabV/DHGDj+0U9fhk&#10;l78AAAD//wMAUEsDBBQABgAIAAAAIQAXdJl43gAAAA0BAAAPAAAAZHJzL2Rvd25yZXYueG1sTI/B&#10;TsMwDIbvSLxDZCRuW5IiGCtNJxjahRsDiavXek1F4lRN1pW3JzvB0fan399fbWbvxERj7AMb0EsF&#10;grgJbc+dgc+P3eIRREzILbrAZOCHImzq66sKyzac+Z2mfepEDuFYogGb0lBKGRtLHuMyDMT5dgyj&#10;x5THsZPtiOcc7p0slHqQHnvOHywOtLXUfO9P3sD88oUyOEtHlF69TTv9qrfOmNub+fkJRKI5/cFw&#10;0c/qUGenQzhxG4UzsNBKrTNroNB6BeKCqPVdAeKQVyt9D7Ku5P8W9S8AAAD//wMAUEsBAi0AFAAG&#10;AAgAAAAhALaDOJL+AAAA4QEAABMAAAAAAAAAAAAAAAAAAAAAAFtDb250ZW50X1R5cGVzXS54bWxQ&#10;SwECLQAUAAYACAAAACEAOP0h/9YAAACUAQAACwAAAAAAAAAAAAAAAAAvAQAAX3JlbHMvLnJlbHNQ&#10;SwECLQAUAAYACAAAACEAacpLfCMCAAD6AwAADgAAAAAAAAAAAAAAAAAuAgAAZHJzL2Uyb0RvYy54&#10;bWxQSwECLQAUAAYACAAAACEAF3SZeN4AAAANAQAADwAAAAAAAAAAAAAAAAB9BAAAZHJzL2Rvd25y&#10;ZXYueG1sUEsFBgAAAAAEAAQA8wAAAIgFAAAAAA==&#10;" filled="f" stroked="f">
                <v:textbox>
                  <w:txbxContent>
                    <w:p w14:paraId="6C41B928" w14:textId="0F854F78" w:rsidR="006A68A0" w:rsidRPr="004E1A93" w:rsidRDefault="006A68A0" w:rsidP="006A68A0">
                      <w:pPr>
                        <w:pStyle w:val="a6"/>
                        <w:wordWrap/>
                        <w:jc w:val="center"/>
                        <w:rPr>
                          <w:color w:val="051533"/>
                        </w:rPr>
                      </w:pPr>
                      <w:r w:rsidRPr="004E1A93">
                        <w:rPr>
                          <w:rFonts w:eastAsia="맑은 고딕"/>
                          <w:b/>
                          <w:bCs/>
                          <w:color w:val="051533"/>
                          <w:sz w:val="30"/>
                          <w:szCs w:val="30"/>
                        </w:rPr>
                        <w:t xml:space="preserve">FKMS </w:t>
                      </w:r>
                      <w:r w:rsidRPr="004E1A93">
                        <w:rPr>
                          <w:rFonts w:eastAsia="맑은 고딕" w:hAnsi="맑은 고딕" w:hint="eastAsia"/>
                          <w:b/>
                          <w:bCs/>
                          <w:color w:val="051533"/>
                          <w:sz w:val="30"/>
                          <w:szCs w:val="30"/>
                        </w:rPr>
                        <w:t>국내회원 등록 안내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85888" behindDoc="1" locked="0" layoutInCell="1" allowOverlap="1" wp14:anchorId="5CF2BB8E" wp14:editId="221F90F2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51521" cy="10677525"/>
            <wp:effectExtent l="0" t="0" r="0" b="0"/>
            <wp:wrapNone/>
            <wp:docPr id="18" name="그림 18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8" descr="스크린샷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2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63289"/>
      <w:bookmarkEnd w:id="0"/>
    </w:p>
    <w:p w14:paraId="48FEFCAC" w14:textId="77777777" w:rsidR="006A68A0" w:rsidRPr="00342D51" w:rsidRDefault="006A68A0" w:rsidP="00C34878">
      <w:pPr>
        <w:rPr>
          <w:sz w:val="10"/>
          <w:szCs w:val="10"/>
        </w:rPr>
      </w:pPr>
    </w:p>
    <w:p w14:paraId="7659BBB1" w14:textId="77777777" w:rsidR="00C833FD" w:rsidRPr="00C833FD" w:rsidRDefault="00C833FD" w:rsidP="00C833FD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14:paraId="56B176CA" w14:textId="2D281927" w:rsidR="00CE5087" w:rsidRDefault="00CE5087" w:rsidP="00CE5087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등록경로</w:t>
      </w:r>
    </w:p>
    <w:p w14:paraId="62885989" w14:textId="6FA4616F" w:rsidR="00CD3698" w:rsidRDefault="00CE5087" w:rsidP="00CE5087">
      <w:pPr>
        <w:spacing w:after="0" w:line="240" w:lineRule="auto"/>
        <w:textAlignment w:val="baseline"/>
        <w:rPr>
          <w:b/>
          <w:bCs/>
          <w:color w:val="FF0000"/>
        </w:rPr>
      </w:pPr>
      <w:r w:rsidRPr="00CE5087">
        <w:rPr>
          <w:rFonts w:hint="eastAsia"/>
          <w:b/>
          <w:bCs/>
        </w:rPr>
        <w:t>-</w:t>
      </w:r>
      <w:r w:rsidRPr="00CE5087">
        <w:rPr>
          <w:b/>
          <w:bCs/>
        </w:rPr>
        <w:t xml:space="preserve"> </w:t>
      </w:r>
      <w:r w:rsidRPr="00CE5087">
        <w:rPr>
          <w:rFonts w:hint="eastAsia"/>
          <w:b/>
          <w:bCs/>
          <w:color w:val="FF0000"/>
        </w:rPr>
        <w:t xml:space="preserve">국내 회원께서는 </w:t>
      </w:r>
      <w:r>
        <w:rPr>
          <w:b/>
          <w:bCs/>
          <w:color w:val="FF0000"/>
        </w:rPr>
        <w:t xml:space="preserve">하기 </w:t>
      </w:r>
      <w:r w:rsidRPr="00CE5087">
        <w:rPr>
          <w:rFonts w:hint="eastAsia"/>
          <w:b/>
          <w:bCs/>
          <w:color w:val="FF0000"/>
        </w:rPr>
        <w:t>한국미생물학회연합 홈페이지로 진입하여 등록하시기를 바랍니다.</w:t>
      </w:r>
    </w:p>
    <w:p w14:paraId="103AC36F" w14:textId="6AA89BDE" w:rsidR="00CD3698" w:rsidRPr="00CD3698" w:rsidRDefault="00CD3698" w:rsidP="00CD3698">
      <w:pPr>
        <w:spacing w:after="0" w:line="240" w:lineRule="auto"/>
        <w:ind w:firstLineChars="100" w:firstLine="178"/>
        <w:textAlignment w:val="baseline"/>
        <w:rPr>
          <w:rFonts w:ascii="맑은 고딕" w:eastAsia="맑은 고딕" w:hAnsi="맑은 고딕" w:cs="맑은 고딕"/>
          <w:spacing w:val="4"/>
          <w:kern w:val="0"/>
          <w:sz w:val="17"/>
          <w:szCs w:val="17"/>
        </w:rPr>
      </w:pPr>
      <w:r w:rsidRPr="00CE5087">
        <w:rPr>
          <w:rFonts w:ascii="맑은 고딕" w:eastAsia="맑은 고딕" w:hAnsi="맑은 고딕" w:cs="맑은 고딕" w:hint="eastAsia"/>
          <w:spacing w:val="4"/>
          <w:kern w:val="0"/>
          <w:sz w:val="17"/>
          <w:szCs w:val="17"/>
        </w:rPr>
        <w:t>(</w:t>
      </w:r>
      <w:hyperlink r:id="rId9" w:history="1">
        <w:r w:rsidRPr="00CE5087">
          <w:rPr>
            <w:rStyle w:val="a7"/>
            <w:rFonts w:ascii="맑은 고딕" w:eastAsia="맑은 고딕" w:hAnsi="맑은 고딕" w:cs="맑은 고딕"/>
            <w:b/>
            <w:bCs/>
            <w:spacing w:val="4"/>
            <w:kern w:val="0"/>
            <w:sz w:val="17"/>
            <w:szCs w:val="17"/>
          </w:rPr>
          <w:t>http://www.fkms.kr/</w:t>
        </w:r>
      </w:hyperlink>
      <w:r w:rsidRPr="00CE5087">
        <w:rPr>
          <w:rFonts w:ascii="맑은 고딕" w:eastAsia="맑은 고딕" w:hAnsi="맑은 고딕" w:cs="맑은 고딕"/>
          <w:spacing w:val="4"/>
          <w:kern w:val="0"/>
          <w:sz w:val="17"/>
          <w:szCs w:val="17"/>
        </w:rPr>
        <w:t>)</w:t>
      </w:r>
    </w:p>
    <w:p w14:paraId="597B8430" w14:textId="7E106015" w:rsidR="00CD3698" w:rsidRPr="00CD3698" w:rsidRDefault="00CD3698" w:rsidP="00CD3698">
      <w:pPr>
        <w:spacing w:after="0" w:line="240" w:lineRule="auto"/>
        <w:jc w:val="center"/>
        <w:textAlignment w:val="baseline"/>
        <w:rPr>
          <w:b/>
          <w:bCs/>
          <w:sz w:val="18"/>
          <w:szCs w:val="18"/>
        </w:rPr>
      </w:pPr>
      <w:r w:rsidRPr="00CD369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541E" wp14:editId="62FD06DB">
                <wp:simplePos x="0" y="0"/>
                <wp:positionH relativeFrom="column">
                  <wp:posOffset>2484121</wp:posOffset>
                </wp:positionH>
                <wp:positionV relativeFrom="paragraph">
                  <wp:posOffset>638811</wp:posOffset>
                </wp:positionV>
                <wp:extent cx="2095500" cy="781050"/>
                <wp:effectExtent l="19050" t="19050" r="1905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81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2279" h="1193800">
                              <a:moveTo>
                                <a:pt x="0" y="1193291"/>
                              </a:moveTo>
                              <a:lnTo>
                                <a:pt x="3002280" y="1193291"/>
                              </a:lnTo>
                              <a:lnTo>
                                <a:pt x="3002280" y="0"/>
                              </a:lnTo>
                              <a:lnTo>
                                <a:pt x="0" y="0"/>
                              </a:lnTo>
                              <a:lnTo>
                                <a:pt x="0" y="1193291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A123" id="object 8" o:spid="_x0000_s1026" style="position:absolute;left:0;text-align:left;margin-left:195.6pt;margin-top:50.3pt;width:16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02279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8uJAIAAK0EAAAOAAAAZHJzL2Uyb0RvYy54bWysVMGO2jAQvVfqP1i+l4Ss6AIi7GERVaWq&#10;XWl3P8BxHJLKsd0ZQ+DvO3YwsG0PVVUO9jh+fp73xsPq4dhrdlCAnTUln05yzpSRtu7MruSvL9sP&#10;c87QC1MLbY0q+Ukhf1i/f7ca3FIVtrW6VsCIxOBycCVvvXfLLEPZql7gxDplaLOx0AtPS9hlNYiB&#10;2HudFXn+MRss1A6sVIj0dTNu8nXkbxol/bemQeWZLjnl5uMIcazCmK1XYrkD4dpOntMQ/5BFLzpD&#10;l16oNsILtofuN6q+k2DRNn4ibZ/ZpumkihpIzTT/Rc1zK5yKWsgcdBeb8P/Ryq+HJ2BdXXIqlBE9&#10;lchW38k2Ng/eDA6XBHl2T3BeIYVB6LGBPswkgR2jn6eLn+romaSPRb6YzXKyXdLe/Xyaz6Lh2fW0&#10;3KP/pGxkEocv6Md61CkSbYrk0aQQQnpUTx3r6TmjegJnVM9qrKcTPpwL6YWQDSW/y/OiuF9w1tIr&#10;nS7u5pRW2O/tQb3YiPRXHQFRLKaBjZK9YrS5xUbOOckjdW9PJFyaXeS+xScjEiLNI3Lk/BvMn++V&#10;2qIakw8GRBUXU0jRre3aRH+oOqMjaHVXbzutgykIu+pRAzsI8nu7zel3NuUNzAH6jcB2xNUUnVHa&#10;0N3hEY3PJkSVrU/05AbquZLjj70AxZn+bOhRhwZNAaSgSgF4/WhjGwdlgYp6Iko7929outt1RF3/&#10;ZdY/AQAA//8DAFBLAwQUAAYACAAAACEAfzBvTd8AAAALAQAADwAAAGRycy9kb3ducmV2LnhtbEyP&#10;y07DMBBF90j8gzVI7KgTRyo0xKlQBaISagWFD3DtyUON7WC7bfh7pitYztyj+6iWkx3YCUPsvZOQ&#10;zzJg6LQ3vWslfH2+3D0Ai0k5owbvUMIPRljW11eVKo0/uw887VLLyMTFUknoUhpLzqPu0Ko48yM6&#10;0hofrEp0hpaboM5kbgcusmzOreodJXRqxFWH+rA7WgmF3opD8/auF/m6CZvN+vV59V1IeXszPT0C&#10;SzilPxgu9ak61NRp74/ORDaQxyIXhJJAMcCIuBeXz16CEMUceF3x/xvqXwAAAP//AwBQSwECLQAU&#10;AAYACAAAACEAtoM4kv4AAADhAQAAEwAAAAAAAAAAAAAAAAAAAAAAW0NvbnRlbnRfVHlwZXNdLnht&#10;bFBLAQItABQABgAIAAAAIQA4/SH/1gAAAJQBAAALAAAAAAAAAAAAAAAAAC8BAABfcmVscy8ucmVs&#10;c1BLAQItABQABgAIAAAAIQDNPd8uJAIAAK0EAAAOAAAAAAAAAAAAAAAAAC4CAABkcnMvZTJvRG9j&#10;LnhtbFBLAQItABQABgAIAAAAIQB/MG9N3wAAAAsBAAAPAAAAAAAAAAAAAAAAAH4EAABkcnMvZG93&#10;bnJldi54bWxQSwUGAAAAAAQABADzAAAAigUAAAAA&#10;" path="m,1193291r3002280,l3002280,,,,,1193291xe" filled="f" strokecolor="red" strokeweight="3pt">
                <v:stroke dashstyle="dash"/>
                <v:path arrowok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9CB736" wp14:editId="0D11E389">
            <wp:extent cx="2891811" cy="2447925"/>
            <wp:effectExtent l="0" t="0" r="381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2334" cy="246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E759" w14:textId="77777777" w:rsidR="00CE5087" w:rsidRPr="00C833FD" w:rsidRDefault="00CE5087" w:rsidP="00CD3698">
      <w:pPr>
        <w:spacing w:after="0" w:line="240" w:lineRule="auto"/>
        <w:textAlignment w:val="baseline"/>
        <w:rPr>
          <w:rFonts w:ascii="맑은 고딕" w:eastAsia="맑은 고딕" w:hAnsi="굴림" w:cs="굴림"/>
          <w:spacing w:val="4"/>
          <w:kern w:val="0"/>
          <w:sz w:val="10"/>
          <w:szCs w:val="10"/>
        </w:rPr>
      </w:pPr>
    </w:p>
    <w:p w14:paraId="5CA383F7" w14:textId="64A2DAD1" w:rsidR="00342D51" w:rsidRPr="00342D51" w:rsidRDefault="00342D51" w:rsidP="00342D51">
      <w:pPr>
        <w:pStyle w:val="a3"/>
        <w:numPr>
          <w:ilvl w:val="0"/>
          <w:numId w:val="12"/>
        </w:numPr>
        <w:spacing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등록기한</w:t>
      </w:r>
    </w:p>
    <w:tbl>
      <w:tblPr>
        <w:tblpPr w:vertAnchor="text" w:horzAnchor="margin" w:tblpY="-11"/>
        <w:tblOverlap w:val="never"/>
        <w:tblW w:w="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5244"/>
      </w:tblGrid>
      <w:tr w:rsidR="005F6717" w:rsidRPr="006A68A0" w14:paraId="180A6E36" w14:textId="77777777" w:rsidTr="0034561F">
        <w:trPr>
          <w:trHeight w:val="279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859CF" w14:textId="77777777"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1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차 등록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A1312" w14:textId="77777777"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2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차 등록</w:t>
            </w:r>
          </w:p>
        </w:tc>
      </w:tr>
      <w:tr w:rsidR="005F6717" w:rsidRPr="006A68A0" w14:paraId="39E6A681" w14:textId="77777777" w:rsidTr="0034561F">
        <w:trPr>
          <w:trHeight w:val="313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CAD5" w14:textId="77777777"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2020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 xml:space="preserve">년 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10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 xml:space="preserve">월 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23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 xml:space="preserve">일 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(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>금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)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>까지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C3694" w14:textId="77777777"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2020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년 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11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월 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일 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(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금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)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까지</w:t>
            </w:r>
          </w:p>
        </w:tc>
      </w:tr>
    </w:tbl>
    <w:p w14:paraId="5FB499BD" w14:textId="77777777" w:rsidR="0034561F" w:rsidRPr="00C833FD" w:rsidRDefault="0034561F" w:rsidP="0034561F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14:paraId="39A43619" w14:textId="2F8484C7" w:rsidR="005F6717" w:rsidRPr="00342D51" w:rsidRDefault="005F6717" w:rsidP="00342D51">
      <w:pPr>
        <w:pStyle w:val="a3"/>
        <w:numPr>
          <w:ilvl w:val="0"/>
          <w:numId w:val="12"/>
        </w:numPr>
        <w:spacing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등록비</w:t>
      </w:r>
    </w:p>
    <w:tbl>
      <w:tblPr>
        <w:tblpPr w:vertAnchor="text" w:horzAnchor="margin" w:tblpY="-71"/>
        <w:tblOverlap w:val="never"/>
        <w:tblW w:w="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96"/>
        <w:gridCol w:w="3176"/>
        <w:gridCol w:w="3744"/>
      </w:tblGrid>
      <w:tr w:rsidR="005F6717" w:rsidRPr="006A68A0" w14:paraId="19288DA9" w14:textId="77777777" w:rsidTr="0034561F">
        <w:trPr>
          <w:trHeight w:val="572"/>
        </w:trPr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8B68" w14:textId="77777777"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구분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F48A" w14:textId="77777777"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1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차 등록</w:t>
            </w:r>
          </w:p>
          <w:p w14:paraId="0B1B3138" w14:textId="77777777"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(2020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년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10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월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23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일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금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까지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BF814" w14:textId="77777777"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2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차 등록</w:t>
            </w:r>
          </w:p>
          <w:p w14:paraId="70A8DCB9" w14:textId="77777777"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(2020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년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11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월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20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일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금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까지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</w:p>
        </w:tc>
      </w:tr>
      <w:tr w:rsidR="005F6717" w:rsidRPr="006A68A0" w14:paraId="7E751F9C" w14:textId="77777777" w:rsidTr="0034561F">
        <w:trPr>
          <w:trHeight w:val="83"/>
        </w:trPr>
        <w:tc>
          <w:tcPr>
            <w:tcW w:w="1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F47F6" w14:textId="29F04914" w:rsidR="005F6717" w:rsidRPr="00C833FD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C833FD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Full Congress</w:t>
            </w:r>
            <w:r w:rsidR="00AE7F4C" w:rsidRPr="00C833FD">
              <w:rPr>
                <w:rFonts w:ascii="맑은 고딕" w:eastAsia="맑은 고딕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e</w:t>
            </w:r>
            <w:r w:rsidR="00AE7F4C" w:rsidRPr="00C833FD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s</w:t>
            </w:r>
            <w:r w:rsidRPr="00C833FD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 xml:space="preserve"> Access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91B8" w14:textId="77777777" w:rsidR="005F6717" w:rsidRPr="00C833FD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C833FD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일반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0228" w14:textId="416D259A" w:rsidR="005F6717" w:rsidRPr="00342D51" w:rsidRDefault="006C2B6A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35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E88DC" w14:textId="71368822" w:rsidR="005F6717" w:rsidRPr="00342D51" w:rsidRDefault="00062D1E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40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</w:tr>
      <w:tr w:rsidR="005F6717" w:rsidRPr="006A68A0" w14:paraId="0A012648" w14:textId="77777777" w:rsidTr="0034561F">
        <w:trPr>
          <w:trHeight w:val="1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4A8CA5" w14:textId="77777777" w:rsidR="005F6717" w:rsidRPr="00C833FD" w:rsidRDefault="005F6717" w:rsidP="00342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28237" w14:textId="77777777" w:rsidR="005F6717" w:rsidRPr="00C833FD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spacing w:val="4"/>
                <w:kern w:val="0"/>
                <w:sz w:val="18"/>
                <w:szCs w:val="18"/>
              </w:rPr>
            </w:pPr>
            <w:r w:rsidRPr="00C833FD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대학원생 및 </w:t>
            </w:r>
            <w:r w:rsidRPr="00C833FD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Postdoc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A3D97" w14:textId="694941B0" w:rsidR="005F6717" w:rsidRPr="00342D51" w:rsidRDefault="00062D1E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20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999E1" w14:textId="16E21D79" w:rsidR="005F6717" w:rsidRPr="00342D51" w:rsidRDefault="00062D1E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25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</w:tr>
      <w:tr w:rsidR="005F6717" w:rsidRPr="006A68A0" w14:paraId="23C05066" w14:textId="77777777" w:rsidTr="0034561F">
        <w:trPr>
          <w:trHeight w:val="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264DF4" w14:textId="77777777" w:rsidR="005F6717" w:rsidRPr="00342D51" w:rsidRDefault="005F6717" w:rsidP="00342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383" w14:textId="77777777" w:rsidR="005F6717" w:rsidRPr="00CD3698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spacing w:val="4"/>
                <w:kern w:val="0"/>
                <w:sz w:val="18"/>
                <w:szCs w:val="18"/>
              </w:rPr>
            </w:pPr>
            <w:r w:rsidRPr="00CD3698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학부생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15BAF" w14:textId="77777777"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10,000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6FC0D" w14:textId="77777777"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10,000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</w:tr>
      <w:tr w:rsidR="005F6717" w:rsidRPr="006A68A0" w14:paraId="25515050" w14:textId="77777777" w:rsidTr="0034561F">
        <w:trPr>
          <w:trHeight w:val="69"/>
        </w:trPr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8E4E6" w14:textId="77777777" w:rsidR="00CE5087" w:rsidRPr="00CD3698" w:rsidRDefault="006B0218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</w:pPr>
            <w:r w:rsidRPr="00CD3698">
              <w:rPr>
                <w:rFonts w:ascii="맑은 고딕" w:eastAsia="굴림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일반</w:t>
            </w:r>
            <w:r w:rsidRPr="00CD3698">
              <w:rPr>
                <w:rFonts w:ascii="맑은 고딕" w:eastAsia="굴림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Pr="00CD3698">
              <w:rPr>
                <w:rFonts w:ascii="맑은 고딕" w:eastAsia="굴림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참가</w:t>
            </w:r>
          </w:p>
          <w:p w14:paraId="23D90C15" w14:textId="780B751E" w:rsidR="005F6717" w:rsidRPr="00CD3698" w:rsidRDefault="00CE508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</w:pPr>
            <w:r w:rsidRPr="00CD3698">
              <w:rPr>
                <w:rFonts w:ascii="맑은 고딕" w:eastAsia="굴림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(General Participation)</w:t>
            </w:r>
          </w:p>
        </w:tc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14FDA" w14:textId="77777777"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무료</w:t>
            </w:r>
          </w:p>
        </w:tc>
      </w:tr>
    </w:tbl>
    <w:p w14:paraId="53F4FAEB" w14:textId="12594544" w:rsidR="00342D51" w:rsidRDefault="00342D51" w:rsidP="0034561F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14:paraId="16AE639A" w14:textId="1F45EF68" w:rsidR="00062D1E" w:rsidRPr="00062D1E" w:rsidRDefault="00062D1E" w:rsidP="00062D1E">
      <w:pPr>
        <w:pStyle w:val="a3"/>
        <w:spacing w:after="0"/>
        <w:ind w:leftChars="0" w:left="0"/>
        <w:rPr>
          <w:rFonts w:ascii="맑은 고딕" w:eastAsia="맑은 고딕" w:hAnsi="맑은 고딕"/>
          <w:b/>
          <w:bCs/>
          <w:sz w:val="18"/>
          <w:szCs w:val="18"/>
        </w:rPr>
      </w:pPr>
      <w:r w:rsidRPr="00062D1E">
        <w:rPr>
          <w:rFonts w:ascii="맑은 고딕" w:eastAsia="맑은 고딕" w:hAnsi="맑은 고딕" w:hint="eastAsia"/>
          <w:b/>
          <w:bCs/>
          <w:sz w:val="18"/>
          <w:szCs w:val="18"/>
        </w:rPr>
        <w:t>※</w:t>
      </w:r>
      <w:r w:rsidRPr="00891AAC"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 xml:space="preserve"> 1차 등록부터 일반 등록자(Participants) 1인 당 대학원생 및 학부생 구분 없이 5인 무료 등록을 제공합니다.</w:t>
      </w:r>
    </w:p>
    <w:p w14:paraId="3B2FD520" w14:textId="0543CBD4" w:rsidR="00062D1E" w:rsidRDefault="00062D1E" w:rsidP="00062D1E">
      <w:pPr>
        <w:pStyle w:val="a3"/>
        <w:spacing w:after="0"/>
        <w:ind w:leftChars="141" w:left="282" w:firstLine="1"/>
        <w:rPr>
          <w:rFonts w:ascii="맑은 고딕" w:eastAsia="맑은 고딕" w:hAnsi="맑은 고딕"/>
          <w:b/>
          <w:bCs/>
          <w:sz w:val="18"/>
          <w:szCs w:val="18"/>
          <w:u w:val="single"/>
        </w:rPr>
      </w:pPr>
      <w:r w:rsidRPr="00891AAC"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(단, Oral 및 Poster 발표자는 포함하지 않으며, 발표자는 Full Congresses Access로 등록해야 합니다.)</w:t>
      </w:r>
    </w:p>
    <w:p w14:paraId="36A6E02A" w14:textId="77777777" w:rsidR="008357D3" w:rsidRDefault="008357D3" w:rsidP="008357D3">
      <w:pPr>
        <w:pStyle w:val="a3"/>
        <w:spacing w:after="0"/>
        <w:ind w:leftChars="71" w:left="142"/>
        <w:rPr>
          <w:rFonts w:ascii="맑은 고딕" w:eastAsia="맑은 고딕" w:hAnsi="맑은 고딕"/>
          <w:sz w:val="18"/>
          <w:szCs w:val="18"/>
        </w:rPr>
      </w:pPr>
      <w:r w:rsidRPr="00062D1E">
        <w:rPr>
          <w:rFonts w:ascii="맑은 고딕" w:eastAsia="맑은 고딕" w:hAnsi="맑은 고딕" w:hint="eastAsia"/>
          <w:sz w:val="18"/>
          <w:szCs w:val="18"/>
        </w:rPr>
        <w:t>- 무료 등록 5인</w:t>
      </w:r>
      <w:r>
        <w:rPr>
          <w:rFonts w:ascii="맑은 고딕" w:eastAsia="맑은 고딕" w:hAnsi="맑은 고딕" w:hint="eastAsia"/>
          <w:sz w:val="18"/>
          <w:szCs w:val="18"/>
        </w:rPr>
        <w:t xml:space="preserve">은 </w:t>
      </w:r>
      <w:r w:rsidRPr="00062D1E">
        <w:rPr>
          <w:rFonts w:ascii="맑은 고딕" w:eastAsia="맑은 고딕" w:hAnsi="맑은 고딕" w:hint="eastAsia"/>
          <w:sz w:val="18"/>
          <w:szCs w:val="18"/>
        </w:rPr>
        <w:t xml:space="preserve">각각 등록을 하신 후, 결제 타입을 계좌이체(Wire Transfer)로 선택하여 등록 완료해 주시고, </w:t>
      </w:r>
    </w:p>
    <w:p w14:paraId="14EF2D3B" w14:textId="079BC6BF" w:rsidR="008357D3" w:rsidRPr="008357D3" w:rsidRDefault="008357D3" w:rsidP="008357D3">
      <w:pPr>
        <w:pStyle w:val="a3"/>
        <w:spacing w:after="0"/>
        <w:ind w:leftChars="142" w:left="284"/>
        <w:rPr>
          <w:rFonts w:ascii="맑은 고딕" w:eastAsia="맑은 고딕" w:hAnsi="맑은 고딕" w:hint="eastAsia"/>
          <w:sz w:val="18"/>
          <w:szCs w:val="18"/>
        </w:rPr>
      </w:pPr>
      <w:r w:rsidRPr="00062D1E">
        <w:rPr>
          <w:rFonts w:ascii="맑은 고딕" w:eastAsia="맑은 고딕" w:hAnsi="맑은 고딕" w:hint="eastAsia"/>
          <w:sz w:val="18"/>
          <w:szCs w:val="18"/>
        </w:rPr>
        <w:t>이름 및 아이디(이메일)를 사무국(iums2020_reg@pod-pco.com)</w:t>
      </w:r>
      <w:proofErr w:type="spellStart"/>
      <w:r w:rsidRPr="00062D1E">
        <w:rPr>
          <w:rFonts w:ascii="맑은 고딕" w:eastAsia="맑은 고딕" w:hAnsi="맑은 고딕" w:hint="eastAsia"/>
          <w:sz w:val="18"/>
          <w:szCs w:val="18"/>
        </w:rPr>
        <w:t>으로</w:t>
      </w:r>
      <w:proofErr w:type="spellEnd"/>
      <w:r w:rsidRPr="00062D1E">
        <w:rPr>
          <w:rFonts w:ascii="맑은 고딕" w:eastAsia="맑은 고딕" w:hAnsi="맑은 고딕" w:hint="eastAsia"/>
          <w:sz w:val="18"/>
          <w:szCs w:val="18"/>
        </w:rPr>
        <w:t xml:space="preserve"> 전달 주시기 바랍니다</w:t>
      </w:r>
      <w:r>
        <w:rPr>
          <w:rFonts w:ascii="맑은 고딕" w:eastAsia="맑은 고딕" w:hAnsi="맑은 고딕"/>
          <w:sz w:val="18"/>
          <w:szCs w:val="18"/>
        </w:rPr>
        <w:t>.</w:t>
      </w:r>
    </w:p>
    <w:p w14:paraId="645CFEFB" w14:textId="02CCD20D" w:rsidR="00D94FD0" w:rsidRDefault="00D94FD0" w:rsidP="00D94FD0">
      <w:pPr>
        <w:pStyle w:val="a3"/>
        <w:spacing w:after="0"/>
        <w:ind w:leftChars="0" w:left="0" w:firstLine="1"/>
        <w:rPr>
          <w:rFonts w:ascii="맑은 고딕" w:eastAsia="맑은 고딕" w:hAnsi="맑은 고딕"/>
          <w:b/>
          <w:bCs/>
          <w:color w:val="0070C0"/>
          <w:sz w:val="18"/>
          <w:szCs w:val="18"/>
        </w:rPr>
      </w:pPr>
      <w:r w:rsidRPr="00062D1E">
        <w:rPr>
          <w:rFonts w:ascii="맑은 고딕" w:eastAsia="맑은 고딕" w:hAnsi="맑은 고딕" w:hint="eastAsia"/>
          <w:b/>
          <w:bCs/>
          <w:sz w:val="18"/>
          <w:szCs w:val="18"/>
        </w:rPr>
        <w:t>※</w:t>
      </w:r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</w:t>
      </w:r>
      <w:r w:rsidR="00DE4BBE"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학부생의 경우,</w:t>
      </w:r>
      <w:r w:rsidR="00DE4BBE"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 xml:space="preserve">한 학과에서 </w:t>
      </w:r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>50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명 이상이 등록할 경우,</w:t>
      </w:r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30% 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 xml:space="preserve">할인이 </w:t>
      </w:r>
      <w:proofErr w:type="spellStart"/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가능하오니</w:t>
      </w:r>
      <w:proofErr w:type="spellEnd"/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사무국으로 문의 바랍니다.</w:t>
      </w:r>
    </w:p>
    <w:p w14:paraId="054CB61C" w14:textId="2AEDA9D5" w:rsidR="00D94FD0" w:rsidRPr="00D94FD0" w:rsidRDefault="00D94FD0" w:rsidP="00D94FD0">
      <w:pPr>
        <w:pStyle w:val="a3"/>
        <w:spacing w:after="0"/>
        <w:ind w:leftChars="141" w:left="282" w:firstLine="1"/>
        <w:rPr>
          <w:rFonts w:ascii="맑은 고딕" w:eastAsia="맑은 고딕" w:hAnsi="맑은 고딕"/>
          <w:b/>
          <w:bCs/>
          <w:sz w:val="18"/>
          <w:szCs w:val="18"/>
          <w:u w:val="single"/>
        </w:rPr>
      </w:pPr>
      <w:r w:rsidRPr="00891AAC"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(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>1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만원의 등록비로 전 세션을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들을 수 있으며,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학부생을 위한 수업대체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 xml:space="preserve">또는 특정 주제에 대한 </w:t>
      </w:r>
      <w:proofErr w:type="spellStart"/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레포트</w:t>
      </w:r>
      <w:proofErr w:type="spellEnd"/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 xml:space="preserve"> 등으로 활용이 가능합니다.</w:t>
      </w:r>
      <w:r w:rsidRPr="00891AAC"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)</w:t>
      </w:r>
    </w:p>
    <w:p w14:paraId="2B204AE5" w14:textId="2BB4EA24" w:rsidR="00C81CE9" w:rsidRPr="00D94FD0" w:rsidRDefault="00C833FD" w:rsidP="008357D3">
      <w:pPr>
        <w:pStyle w:val="a3"/>
        <w:spacing w:after="0" w:line="240" w:lineRule="auto"/>
        <w:ind w:leftChars="0" w:left="284" w:right="240"/>
        <w:jc w:val="right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다음장으로 이어집니다</w:t>
      </w:r>
      <w:r>
        <w:rPr>
          <w:rFonts w:ascii="맑은 고딕" w:eastAsia="맑은 고딕" w:hAnsi="맑은 고딕"/>
          <w:b/>
          <w:bCs/>
          <w:color w:val="003964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→</w:t>
      </w:r>
    </w:p>
    <w:p w14:paraId="7956B635" w14:textId="52F55220" w:rsidR="00D94FD0" w:rsidRDefault="00D94FD0" w:rsidP="00062D1E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14:paraId="285C6773" w14:textId="32DC1435" w:rsidR="00D94FD0" w:rsidRDefault="00D94FD0" w:rsidP="00062D1E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  <w:r>
        <w:rPr>
          <w:rFonts w:hint="eastAsia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87936" behindDoc="1" locked="0" layoutInCell="1" allowOverlap="1" wp14:anchorId="7AD8EAC9" wp14:editId="43B2C366">
            <wp:simplePos x="0" y="0"/>
            <wp:positionH relativeFrom="page">
              <wp:posOffset>8890</wp:posOffset>
            </wp:positionH>
            <wp:positionV relativeFrom="paragraph">
              <wp:posOffset>-1075055</wp:posOffset>
            </wp:positionV>
            <wp:extent cx="7551420" cy="10677525"/>
            <wp:effectExtent l="0" t="0" r="0" b="9525"/>
            <wp:wrapNone/>
            <wp:docPr id="20" name="그림 20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8" descr="스크린샷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DAA02" w14:textId="2933FCCE" w:rsidR="00D94FD0" w:rsidRPr="00D94FD0" w:rsidRDefault="00D94FD0" w:rsidP="00062D1E">
      <w:pPr>
        <w:pStyle w:val="a3"/>
        <w:spacing w:after="0" w:line="240" w:lineRule="auto"/>
        <w:ind w:leftChars="0" w:left="284"/>
        <w:rPr>
          <w:rFonts w:ascii="맑은 고딕" w:eastAsia="맑은 고딕" w:hAnsi="맑은 고딕" w:hint="eastAsia"/>
          <w:b/>
          <w:bCs/>
          <w:color w:val="003964"/>
          <w:sz w:val="10"/>
          <w:szCs w:val="10"/>
        </w:rPr>
      </w:pPr>
    </w:p>
    <w:p w14:paraId="6021128C" w14:textId="7292B22D" w:rsidR="00342D51" w:rsidRPr="00342D51" w:rsidRDefault="00342D51" w:rsidP="00342D51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그룹등록 정책</w:t>
      </w:r>
      <w:r w:rsidRPr="00342D51">
        <w:rPr>
          <w:rFonts w:ascii="맑은 고딕" w:eastAsia="맑은 고딕" w:hAnsi="맑은 고딕"/>
          <w:b/>
          <w:bCs/>
          <w:color w:val="003964"/>
          <w:sz w:val="24"/>
          <w:szCs w:val="24"/>
        </w:rPr>
        <w:t>(</w:t>
      </w: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대학원생에 한정)</w:t>
      </w:r>
    </w:p>
    <w:p w14:paraId="6D390883" w14:textId="5A98B1DD" w:rsidR="007C7D65" w:rsidRPr="00342D51" w:rsidRDefault="007C7D65" w:rsidP="00342D51">
      <w:pPr>
        <w:spacing w:after="0" w:line="240" w:lineRule="auto"/>
        <w:textAlignment w:val="baseline"/>
        <w:rPr>
          <w:rFonts w:ascii="맑은 고딕" w:eastAsia="굴림" w:hAnsi="굴림" w:cs="굴림"/>
          <w:spacing w:val="4"/>
          <w:kern w:val="0"/>
          <w:sz w:val="18"/>
          <w:szCs w:val="18"/>
        </w:rPr>
      </w:pPr>
      <w:r w:rsidRPr="007C7D65">
        <w:rPr>
          <w:rFonts w:ascii="맑은 고딕" w:eastAsia="맑은 고딕" w:hAnsi="굴림" w:cs="굴림"/>
          <w:b/>
          <w:bCs/>
          <w:spacing w:val="4"/>
          <w:kern w:val="0"/>
          <w:szCs w:val="20"/>
        </w:rPr>
        <w:t xml:space="preserve">- 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IUMS 2020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 xml:space="preserve">은 대학원생 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6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>인 그룹등록 시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 xml:space="preserve">, 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 xml:space="preserve">그룹리더 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1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>인은 등록비 면제 혜택을 드립니다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.</w:t>
      </w:r>
    </w:p>
    <w:p w14:paraId="48884FFD" w14:textId="0D6F2A99" w:rsidR="007C7D65" w:rsidRPr="00A16C96" w:rsidRDefault="007C7D65" w:rsidP="00342D51">
      <w:pPr>
        <w:spacing w:after="0" w:line="240" w:lineRule="auto"/>
        <w:ind w:firstLineChars="68" w:firstLine="121"/>
        <w:textAlignment w:val="baseline"/>
        <w:rPr>
          <w:rFonts w:ascii="맑은 고딕" w:eastAsia="맑은 고딕" w:hAnsi="굴림" w:cs="굴림"/>
          <w:spacing w:val="4"/>
          <w:kern w:val="0"/>
          <w:sz w:val="17"/>
          <w:szCs w:val="17"/>
        </w:rPr>
      </w:pP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(ex.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대학원생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6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 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,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그룹리더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1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등록비 면제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/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대학원생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12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 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,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그룹리더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2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등록비 면제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)</w:t>
      </w:r>
    </w:p>
    <w:p w14:paraId="2E9D8165" w14:textId="245E4219" w:rsidR="005F6717" w:rsidRPr="00A16C96" w:rsidRDefault="005F6717" w:rsidP="00342D51">
      <w:pPr>
        <w:spacing w:after="0" w:line="240" w:lineRule="auto"/>
        <w:textAlignment w:val="baseline"/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</w:pPr>
      <w:r w:rsidRPr="00A16C96">
        <w:rPr>
          <w:rFonts w:hint="eastAsia"/>
          <w:b/>
          <w:bCs/>
        </w:rPr>
        <w:t>-</w:t>
      </w:r>
      <w:r w:rsidRPr="00A16C96">
        <w:rPr>
          <w:b/>
          <w:bCs/>
        </w:rPr>
        <w:t xml:space="preserve"> </w:t>
      </w:r>
      <w:r w:rsidR="00AE7F4C" w:rsidRPr="00C833FD">
        <w:rPr>
          <w:rFonts w:hint="eastAsia"/>
          <w:b/>
          <w:bCs/>
        </w:rPr>
        <w:t>그룹</w:t>
      </w:r>
      <w:r w:rsidRPr="00C833FD">
        <w:rPr>
          <w:rFonts w:hint="eastAsia"/>
          <w:b/>
          <w:bCs/>
          <w:sz w:val="18"/>
          <w:szCs w:val="18"/>
        </w:rPr>
        <w:t>등록 혜택을 제</w:t>
      </w:r>
      <w:r w:rsidRPr="00342D51">
        <w:rPr>
          <w:rFonts w:hint="eastAsia"/>
          <w:b/>
          <w:bCs/>
          <w:sz w:val="18"/>
          <w:szCs w:val="18"/>
        </w:rPr>
        <w:t>공받기 위해서는 신청서를 작성해 사무국 메일로 보내주시기 바랍니다.</w:t>
      </w:r>
      <w:r w:rsidRPr="00A16C96"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  <w:t xml:space="preserve"> </w:t>
      </w:r>
    </w:p>
    <w:p w14:paraId="061F0C40" w14:textId="6B825CED" w:rsidR="00C83139" w:rsidRDefault="005F6717" w:rsidP="00C833FD">
      <w:pPr>
        <w:spacing w:after="0" w:line="240" w:lineRule="auto"/>
        <w:ind w:firstLineChars="68" w:firstLine="121"/>
        <w:textAlignment w:val="baseline"/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</w:pPr>
      <w:r w:rsidRPr="005F6717"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  <w:t>(</w:t>
      </w:r>
      <w:hyperlink r:id="rId11" w:history="1">
        <w:r w:rsidRPr="00153C10">
          <w:rPr>
            <w:rStyle w:val="a7"/>
            <w:rFonts w:ascii="맑은 고딕" w:eastAsia="맑은 고딕" w:hAnsi="굴림" w:cs="굴림"/>
            <w:b/>
            <w:bCs/>
            <w:spacing w:val="4"/>
            <w:kern w:val="0"/>
            <w:sz w:val="17"/>
            <w:szCs w:val="17"/>
          </w:rPr>
          <w:t>iums2020_reg@pod-pco.com</w:t>
        </w:r>
      </w:hyperlink>
      <w:r w:rsidRPr="005F6717"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  <w:t>)</w:t>
      </w:r>
    </w:p>
    <w:p w14:paraId="2E66393A" w14:textId="77777777" w:rsidR="00342D51" w:rsidRPr="0034561F" w:rsidRDefault="00342D51" w:rsidP="005F6717">
      <w:pPr>
        <w:spacing w:after="0" w:line="240" w:lineRule="auto"/>
        <w:ind w:firstLineChars="68" w:firstLine="73"/>
        <w:textAlignment w:val="baseline"/>
        <w:rPr>
          <w:rFonts w:ascii="맑은 고딕" w:eastAsia="맑은 고딕" w:hAnsi="굴림" w:cs="굴림"/>
          <w:b/>
          <w:bCs/>
          <w:spacing w:val="4"/>
          <w:kern w:val="0"/>
          <w:sz w:val="10"/>
          <w:szCs w:val="10"/>
        </w:rPr>
      </w:pPr>
    </w:p>
    <w:p w14:paraId="66566E1C" w14:textId="202475A9" w:rsidR="00CD3698" w:rsidRPr="00CD3698" w:rsidRDefault="00342D51" w:rsidP="00CD3698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사전등록 절차</w:t>
      </w:r>
    </w:p>
    <w:p w14:paraId="4FB2A73D" w14:textId="18E51240" w:rsidR="00CD3698" w:rsidRDefault="00C81CE9" w:rsidP="00CD3698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040AD" wp14:editId="74CD6F02">
                <wp:simplePos x="0" y="0"/>
                <wp:positionH relativeFrom="margin">
                  <wp:posOffset>1007745</wp:posOffset>
                </wp:positionH>
                <wp:positionV relativeFrom="paragraph">
                  <wp:posOffset>521747</wp:posOffset>
                </wp:positionV>
                <wp:extent cx="1019175" cy="4906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B1350" w14:textId="21C8C113"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D3698">
                              <w:rPr>
                                <w:sz w:val="13"/>
                                <w:szCs w:val="13"/>
                              </w:rPr>
                              <w:t>Step 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 w:rsidRPr="00CD3698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6C9037A0" w14:textId="633E428B"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Full Congresses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40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79.35pt;margin-top:41.1pt;width:80.25pt;height:38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uLMAIAAFgEAAAOAAAAZHJzL2Uyb0RvYy54bWysVE2P2yAQvVfqf0DcG9tpPpoozirdVapK&#10;q92VkmrPBENsCRgKJHb66zvgJBtte6p6wQPzwbz3Bi/uOq3IUTjfgClpMcgpEYZD1Zh9SX9s15++&#10;UOIDMxVTYERJT8LTu+XHD4vWzsUQalCVcASLGD9vbUnrEOw8yzyvhWZ+AFYYdEpwmgXcun1WOdZi&#10;da2yYZ5PshZcZR1w4T2ePvROukz1pRQ8PEvpRSCqpNhbSKtL6y6u2XLB5nvHbN3wcxvsH7rQrDF4&#10;6bXUAwuMHFzzRyndcAceZBhw0BlI2XCRMCCaIn+HZlMzKxIWJMfbK03+/5XlT8cXR5qqpFNKDNMo&#10;0VZ0gXyFjkwjO631cwzaWAwLHR6jypdzj4cRdCedjl+EQ9CPPJ+u3MZiPCblxayYjinh6BvN8kme&#10;yM/esq3z4ZsATaJRUofaJUrZ8dEH7ARDLyHxMgPrRqmknzKkLenk8zhPCVcPZiiDiRFD32u0Qrfr&#10;EuIrjh1UJ4TnoB8Pb/m6wR4emQ8vzOE8ICKc8fCMi1SAd8HZoqQG9+tv5zEeZUIvJS3OV0n9zwNz&#10;ghL13aCAs2I0igOZNqPxdIgbd+vZ3XrMQd8DjnCBr8nyZMb4oC6mdKBf8Sms4q3oYobj3SUNF/M+&#10;9FOPT4mL1SoF4QhaFh7NxvJYOrIaGd52r8zZswwBBXyCyySy+Ts1+thej9UhgGySVJHnntUz/Ti+&#10;ScHzU4vv43afot5+CMvfAAAA//8DAFBLAwQUAAYACAAAACEA6h8Bj+AAAAAKAQAADwAAAGRycy9k&#10;b3ducmV2LnhtbEyPwU7DMBBE70j8g7WVuFGnQYE0xKmqSBUSgkNLL9yceJtEjdchdtvA17M9wW1H&#10;8zQ7k68m24szjr5zpGAxj0Ag1c501CjYf2zuUxA+aDK6d4QKvtHDqri9yXVm3IW2eN6FRnAI+Uwr&#10;aEMYMil93aLVfu4GJPYObrQ6sBwbaUZ94XDbyziKHqXVHfGHVg9Ytlgfdyer4LXcvOttFdv0py9f&#10;3g7r4Wv/mSh1N5vWzyACTuEPhmt9rg4Fd6rciYwXPeskfWJUQRrHIBh4WCz5qK7OMgFZ5PL/hOIX&#10;AAD//wMAUEsBAi0AFAAGAAgAAAAhALaDOJL+AAAA4QEAABMAAAAAAAAAAAAAAAAAAAAAAFtDb250&#10;ZW50X1R5cGVzXS54bWxQSwECLQAUAAYACAAAACEAOP0h/9YAAACUAQAACwAAAAAAAAAAAAAAAAAv&#10;AQAAX3JlbHMvLnJlbHNQSwECLQAUAAYACAAAACEAn1ybizACAABYBAAADgAAAAAAAAAAAAAAAAAu&#10;AgAAZHJzL2Uyb0RvYy54bWxQSwECLQAUAAYACAAAACEA6h8Bj+AAAAAKAQAADwAAAAAAAAAAAAAA&#10;AACKBAAAZHJzL2Rvd25yZXYueG1sUEsFBgAAAAAEAAQA8wAAAJcFAAAAAA==&#10;" filled="f" stroked="f" strokeweight=".5pt">
                <v:textbox>
                  <w:txbxContent>
                    <w:p w14:paraId="251B1350" w14:textId="21C8C113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sz w:val="13"/>
                          <w:szCs w:val="13"/>
                        </w:rPr>
                        <w:t>Step 0</w:t>
                      </w:r>
                      <w:r>
                        <w:rPr>
                          <w:sz w:val="13"/>
                          <w:szCs w:val="13"/>
                        </w:rPr>
                        <w:t>2</w:t>
                      </w:r>
                      <w:r w:rsidRPr="00CD3698">
                        <w:rPr>
                          <w:sz w:val="13"/>
                          <w:szCs w:val="13"/>
                        </w:rPr>
                        <w:t>.</w:t>
                      </w:r>
                    </w:p>
                    <w:p w14:paraId="6C9037A0" w14:textId="633E428B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Full Congresses Access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E92F3" wp14:editId="0028047F">
                <wp:simplePos x="0" y="0"/>
                <wp:positionH relativeFrom="margin">
                  <wp:posOffset>-49530</wp:posOffset>
                </wp:positionH>
                <wp:positionV relativeFrom="paragraph">
                  <wp:posOffset>523875</wp:posOffset>
                </wp:positionV>
                <wp:extent cx="1019175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9C621" w14:textId="3DCB4DBB" w:rsidR="00CD3698" w:rsidRPr="00CD3698" w:rsidRDefault="00CD3698" w:rsidP="00CD3698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D3698">
                              <w:rPr>
                                <w:sz w:val="13"/>
                                <w:szCs w:val="13"/>
                              </w:rPr>
                              <w:t>Step 01.</w:t>
                            </w:r>
                          </w:p>
                          <w:p w14:paraId="3B71DBD8" w14:textId="4CD8BC2A" w:rsidR="00CD3698" w:rsidRPr="00CD3698" w:rsidRDefault="00CD3698" w:rsidP="00CD3698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D3698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G</w:t>
                            </w:r>
                            <w:r w:rsidRPr="00CD3698">
                              <w:rPr>
                                <w:sz w:val="13"/>
                                <w:szCs w:val="13"/>
                              </w:rPr>
                              <w:t>eneral Participation</w:t>
                            </w:r>
                          </w:p>
                          <w:p w14:paraId="31B77F56" w14:textId="7FEDF210" w:rsidR="00CD3698" w:rsidRPr="00CD3698" w:rsidRDefault="00CD3698" w:rsidP="00CD3698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D3698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(일반 참가)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92F3" id="Text Box 5" o:spid="_x0000_s1028" type="#_x0000_t202" style="position:absolute;left:0;text-align:left;margin-left:-3.9pt;margin-top:41.25pt;width:80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VnLwIAAFgEAAAOAAAAZHJzL2Uyb0RvYy54bWysVE1v2zAMvQ/YfxB0XxxnST+MOEXWIsOA&#10;oi2QDD0rshQbkERNUmJnv36UHKdZt9Owi0yJFMn3HuX5XacVOQjnGzAlzUdjSoThUDVmV9Lvm9Wn&#10;G0p8YKZiCowo6VF4erf4+GHe2kJMoAZVCUcwifFFa0tah2CLLPO8Fpr5EVhh0CnBaRZw63ZZ5ViL&#10;2bXKJuPxVdaCq6wDLrzH04feSRcpv5SCh2cpvQhElRR7C2l1ad3GNVvMWbFzzNYNP7XB/qELzRqD&#10;Rc+pHlhgZO+aP1LphjvwIMOIg85AyoaLhAHR5ON3aNY1syJhQXK8PdPk/19a/nR4caSpSjqjxDCN&#10;Em1EF8gX6MgsstNaX2DQ2mJY6PAYVR7OPR5G0J10On4RDkE/8nw8cxuT8XhpnN/m11iEo2+WTz/P&#10;EvnZ223rfPgqQJNolNShdolSdnj0ATvB0CEkFjOwapRK+ilD2pJexZS/efCGMngxYuh7jVbotl1C&#10;PBlwbKE6IjwH/Xh4y1cN9vDIfHhhDucBEeGMh2dcpAKsBSeLkhrcz7+dx3iUCb2UtDhfJfU/9swJ&#10;StQ3gwLe5tNpHMi0mc6uJ7hxl57tpcfs9T3gCOf4mixPZowPajClA/2KT2EZq6KLGY61SxoG8z70&#10;U49PiYvlMgXhCFoWHs3a8pg6chcZ3nSvzNmTDAEFfIJhElnxTo0+tmd9uQ8gmyRV5Lln9UQ/jm9S&#10;8PTU4vu43Keotx/C4hcAAAD//wMAUEsDBBQABgAIAAAAIQDuqr144QAAAAkBAAAPAAAAZHJzL2Rv&#10;d25yZXYueG1sTI9BS8NAEIXvgv9hGcFbu2kkbYjZlBIoguihtRdvk+w0Cc3Oxuy2jf56tye9zeM9&#10;3vsmX0+mFxcaXWdZwWIegSCure64UXD42M5SEM4ja+wtk4JvcrAu7u9yzLS98o4ue9+IUMIuQwWt&#10;90MmpatbMujmdiAO3tGOBn2QYyP1iNdQbnoZR9FSGuw4LLQ4UNlSfdqfjYLXcvuOuyo26U9fvrwd&#10;N8PX4TNR6vFh2jyD8DT5vzDc8AM6FIGpsmfWTvQKZqtA7hWkcQLi5ifxCkQVjuVTArLI5f8Pil8A&#10;AAD//wMAUEsBAi0AFAAGAAgAAAAhALaDOJL+AAAA4QEAABMAAAAAAAAAAAAAAAAAAAAAAFtDb250&#10;ZW50X1R5cGVzXS54bWxQSwECLQAUAAYACAAAACEAOP0h/9YAAACUAQAACwAAAAAAAAAAAAAAAAAv&#10;AQAAX3JlbHMvLnJlbHNQSwECLQAUAAYACAAAACEASXqVZy8CAABYBAAADgAAAAAAAAAAAAAAAAAu&#10;AgAAZHJzL2Uyb0RvYy54bWxQSwECLQAUAAYACAAAACEA7qq9eOEAAAAJAQAADwAAAAAAAAAAAAAA&#10;AACJBAAAZHJzL2Rvd25yZXYueG1sUEsFBgAAAAAEAAQA8wAAAJcFAAAAAA==&#10;" filled="f" stroked="f" strokeweight=".5pt">
                <v:textbox>
                  <w:txbxContent>
                    <w:p w14:paraId="2B69C621" w14:textId="3DCB4DBB" w:rsidR="00CD3698" w:rsidRPr="00CD3698" w:rsidRDefault="00CD3698" w:rsidP="00CD3698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sz w:val="13"/>
                          <w:szCs w:val="13"/>
                        </w:rPr>
                        <w:t>Step 01.</w:t>
                      </w:r>
                    </w:p>
                    <w:p w14:paraId="3B71DBD8" w14:textId="4CD8BC2A" w:rsidR="00CD3698" w:rsidRPr="00CD3698" w:rsidRDefault="00CD3698" w:rsidP="00CD3698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rFonts w:hint="eastAsia"/>
                          <w:sz w:val="13"/>
                          <w:szCs w:val="13"/>
                        </w:rPr>
                        <w:t>G</w:t>
                      </w:r>
                      <w:r w:rsidRPr="00CD3698">
                        <w:rPr>
                          <w:sz w:val="13"/>
                          <w:szCs w:val="13"/>
                        </w:rPr>
                        <w:t>eneral Participation</w:t>
                      </w:r>
                    </w:p>
                    <w:p w14:paraId="31B77F56" w14:textId="7FEDF210" w:rsidR="00CD3698" w:rsidRPr="00CD3698" w:rsidRDefault="00CD3698" w:rsidP="00CD3698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rFonts w:hint="eastAsia"/>
                          <w:sz w:val="13"/>
                          <w:szCs w:val="13"/>
                        </w:rPr>
                        <w:t>(일반 참가)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47B01" wp14:editId="62B2FF79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1019175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55924" w14:textId="753C3459"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 완료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7B01" id="Text Box 17" o:spid="_x0000_s1029" type="#_x0000_t202" style="position:absolute;left:0;text-align:left;margin-left:29.05pt;margin-top:51.75pt;width:80.25pt;height:2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f3MQIAAFoEAAAOAAAAZHJzL2Uyb0RvYy54bWysVE1v2zAMvQ/YfxB0X2znox9GnCJrkWFA&#10;0BZIhp4VWY4NSKImKbGzXz9KjtOg22nYRaZIitR7j/L8oVOSHIV1DeiCZqOUEqE5lI3eF/THdvXl&#10;jhLnmS6ZBC0KehKOPiw+f5q3JhdjqEGWwhIsol3emoLW3ps8SRyvhWJuBEZoDFZgFfO4tfuktKzF&#10;6kom4zS9SVqwpbHAhXPofeqDdBHrV5Xg/qWqnPBEFhTv5uNq47oLa7KYs3xvmakbfr4G+4dbKNZo&#10;bHop9cQ8Iwfb/FFKNdyCg8qPOKgEqqrhImJANFn6Ac2mZkZELEiOMxea3P8ry5+Pr5Y0JWp3S4lm&#10;CjXais6Tr9ARdCE/rXE5pm0MJvoO/Zg7+B06A+yusip8ERDBODJ9urAbqvFwKM3us9sZJRxjk9l4&#10;Op6FMsn7aWOd/yZAkWAU1KJ6kVR2XDvfpw4poZmGVSNlVFBq0hb0ZjJL44FLBItLjT0Chv6uwfLd&#10;rouYJwOOHZQnhGehHxBn+KrBO6yZ86/M4kQgIpxy/4JLJQF7wdmipAb762/+kI9CYZSSFiesoO7n&#10;gVlBifyuUcL7bDoNIxk309ntGDf2OrK7juiDegQc4gzfk+HRDPleDmZlQb3hY1iGrhhimmPvgvrB&#10;fPT93ONj4mK5jEk4hIb5td4YHkoHVgPD2+6NWXOWwaOAzzDMIss/qNHn9nosDx6qJkoVeO5ZPdOP&#10;AxzFPj+28EKu9zHr/Zew+A0AAP//AwBQSwMEFAAGAAgAAAAhANI2l77eAAAACAEAAA8AAABkcnMv&#10;ZG93bnJldi54bWxMj09Lw0AQxe+C32EZwZvdtZJSYzalBIogemjtxdskO02C+ydmt2300zs96e3N&#10;vOHN7xWryVlxojH2wWu4nykQ5Jtget9q2L9v7pYgYkJv0AZPGr4pwqq8viowN+Hst3TapVZwiI85&#10;auhSGnIpY9ORwzgLA3n2DmF0mHgcW2lGPHO4s3Ku1EI67D1/6HCgqqPmc3d0Gl6qzRtu67lb/tjq&#10;+fWwHr72H5nWtzfT+glEoin9HcMFn9GhZKY6HL2JwmrgIom36iEDcbEXikXNIntUIMtC/i9Q/gIA&#10;AP//AwBQSwECLQAUAAYACAAAACEAtoM4kv4AAADhAQAAEwAAAAAAAAAAAAAAAAAAAAAAW0NvbnRl&#10;bnRfVHlwZXNdLnhtbFBLAQItABQABgAIAAAAIQA4/SH/1gAAAJQBAAALAAAAAAAAAAAAAAAAAC8B&#10;AABfcmVscy8ucmVsc1BLAQItABQABgAIAAAAIQD/Rwf3MQIAAFoEAAAOAAAAAAAAAAAAAAAAAC4C&#10;AABkcnMvZTJvRG9jLnhtbFBLAQItABQABgAIAAAAIQDSNpe+3gAAAAgBAAAPAAAAAAAAAAAAAAAA&#10;AIsEAABkcnMvZG93bnJldi54bWxQSwUGAAAAAAQABADzAAAAlgUAAAAA&#10;" filled="f" stroked="f" strokeweight=".5pt">
                <v:textbox>
                  <w:txbxContent>
                    <w:p w14:paraId="65D55924" w14:textId="753C3459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 완료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DD1B6" wp14:editId="06E04C22">
                <wp:simplePos x="0" y="0"/>
                <wp:positionH relativeFrom="margin">
                  <wp:posOffset>4208145</wp:posOffset>
                </wp:positionH>
                <wp:positionV relativeFrom="paragraph">
                  <wp:posOffset>657225</wp:posOffset>
                </wp:positionV>
                <wp:extent cx="1019175" cy="3524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10C0" w14:textId="488ACE08"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 확정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D1B6" id="Text Box 16" o:spid="_x0000_s1030" type="#_x0000_t202" style="position:absolute;left:0;text-align:left;margin-left:331.35pt;margin-top:51.75pt;width:80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SQMQIAAFoEAAAOAAAAZHJzL2Uyb0RvYy54bWysVFFv2jAQfp+0/2D5fSShQNuIULFWTJNQ&#10;WwmmPhvHJpFin2cbEvbrd3YIRd2epr0457vznb/vO2f+0KmGHIV1NeiCZqOUEqE5lLXeF/THdvXl&#10;jhLnmS5ZA1oU9CQcfVh8/jRvTS7GUEFTCkuwiHZ5awpaeW/yJHG8Eoq5ERihMSjBKuZxa/dJaVmL&#10;1VWTjNN0lrRgS2OBC+fQ+9QH6SLWl1Jw/yKlE540BcW7+bjauO7CmizmLN9bZqqan6/B/uEWitUa&#10;m15KPTHPyMHWf5RSNbfgQPoRB5WAlDUXEQOiydIPaDYVMyJiQXKcudDk/l9Z/nx8taQuUbsZJZop&#10;1GgrOk++QkfQhfy0xuWYtjGY6Dv0Y+7gd+gMsDtpVfgiIIJxZPp0YTdU4+FQmt1nt1NKOMZupuPJ&#10;eBrKJO+njXX+mwBFglFQi+pFUtlx7XyfOqSEZhpWddNEBRtN2oLObqZpPHCJYPFGY4+Aob9rsHy3&#10;6yLmyYBjB+UJ4VnoB8QZvqrxDmvm/CuzOBGICKfcv+AiG8BecLYoqcD++ps/5KNQGKWkxQkrqPt5&#10;YFZQ0nzXKOF9NpmEkYybyfR2jBt7HdldR/RBPQIOcYbvyfBohnzfDKa0oN7wMSxDVwwxzbF3Qf1g&#10;Pvp+7vExcbFcxiQcQsP8Wm8MD6UDq4HhbffGrDnL4FHAZxhmkeUf1Ohzez2WBw+yjlIFnntWz/Tj&#10;AEexz48tvJDrfcx6/yUsfgMAAP//AwBQSwMEFAAGAAgAAAAhAK0t/MriAAAACwEAAA8AAABkcnMv&#10;ZG93bnJldi54bWxMj8FOwzAMhu9IvENkJG4sIVNLKU2nqdKEhOCwsQu3tM3aisQpTbYVnh5zGkf7&#10;//T7c7GanWUnM4XBo4L7hQBmsPHtgJ2C/fvmLgMWosZWW49GwbcJsCqvrwqdt/6MW3PaxY5RCYZc&#10;K+hjHHPOQ9Mbp8PCjwYpO/jJ6Ujj1PF20mcqd5ZLIVLu9IB0odejqXrTfO6OTsFLtXnT21q67MdW&#10;z6+H9fi1/0iUur2Z10/AopnjBYY/fVKHkpxqf8Q2MKsgTeUDoRSIZQKMiEwuJbCaNsmjAF4W/P8P&#10;5S8AAAD//wMAUEsBAi0AFAAGAAgAAAAhALaDOJL+AAAA4QEAABMAAAAAAAAAAAAAAAAAAAAAAFtD&#10;b250ZW50X1R5cGVzXS54bWxQSwECLQAUAAYACAAAACEAOP0h/9YAAACUAQAACwAAAAAAAAAAAAAA&#10;AAAvAQAAX3JlbHMvLnJlbHNQSwECLQAUAAYACAAAACEAXEX0kDECAABaBAAADgAAAAAAAAAAAAAA&#10;AAAuAgAAZHJzL2Uyb0RvYy54bWxQSwECLQAUAAYACAAAACEArS38yuIAAAALAQAADwAAAAAAAAAA&#10;AAAAAACLBAAAZHJzL2Rvd25yZXYueG1sUEsFBgAAAAAEAAQA8wAAAJoFAAAAAA==&#10;" filled="f" stroked="f" strokeweight=".5pt">
                <v:textbox>
                  <w:txbxContent>
                    <w:p w14:paraId="3A5310C0" w14:textId="488ACE08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 확정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EDA53" wp14:editId="5F0ADC58">
                <wp:simplePos x="0" y="0"/>
                <wp:positionH relativeFrom="margin">
                  <wp:posOffset>3141345</wp:posOffset>
                </wp:positionH>
                <wp:positionV relativeFrom="paragraph">
                  <wp:posOffset>647700</wp:posOffset>
                </wp:positionV>
                <wp:extent cx="1019175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2457B" w14:textId="76150565"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등록비 결제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DA53" id="Text Box 15" o:spid="_x0000_s1031" type="#_x0000_t202" style="position:absolute;left:0;text-align:left;margin-left:247.35pt;margin-top:51pt;width:80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kkLgIAAFoEAAAOAAAAZHJzL2Uyb0RvYy54bWysVF1v2jAUfZ+0/2D5fSRQ6EdEqFgrpklV&#10;WwmmPhvHgUiJr2cbEvbrd+wARd2epr041/f73HOd6X3X1GyvrKtI53w4SDlTWlJR6U3Of6wWX245&#10;c17oQtSkVc4PyvH72edP09ZkakRbqgtlGZJol7Um51vvTZYkTm5VI9yAjNIwlmQb4XG1m6SwokX2&#10;pk5GaXqdtGQLY0kq56B97I18FvOXpZL+pSyd8qzOOXrz8bTxXIczmU1FtrHCbCt5bEP8QxeNqDSK&#10;nlM9Ci/YzlZ/pGoqaclR6QeSmoTKspIqYgCaYfoBzXIrjIpYMBxnzmNy/y+tfN6/WlYV4G7CmRYN&#10;OFqpzrOv1DGoMJ/WuAxuSwNH30EP35PeQRlgd6VtwheAGOyY9OE83ZBNhqB0eDe8QRUJ29VkNB7F&#10;9Ml7tLHOf1PUsCDk3IK9OFSxf3IencD15BKKaVpUdR0ZrDVrc359NUljwNmCiFojMGDoew2S79Zd&#10;xHzGt6biAHiW+gVxRi4q9PAknH8VFhsBRNhy/4KjrAm16ChxtiX762/64A+iYOWsxYbl3P3cCas4&#10;q79rUHg3HI/DSsbLeHIzwsVeWtaXFr1rHghLPMR7MjKKwd/XJ7G01LzhMcxDVZiElqidc38SH3y/&#10;93hMUs3n0QlLaIR/0ksjQ+ow1TDhVfcmrDnS4EHgM512UWQf2Oh9ez7mO09lFakKc+6nehw/Fjgy&#10;eHxs4YVc3qPX+y9h9hsAAP//AwBQSwMEFAAGAAgAAAAhADCZxBTiAAAACwEAAA8AAABkcnMvZG93&#10;bnJldi54bWxMj8FOwzAQRO9I/IO1SNyoQ1S3JcSpqkgVEoJDSy/cNrGbRMTrELtt4OtZTnDcmafZ&#10;mXw9uV6c7Rg6TxruZwkIS7U3HTUaDm/buxWIEJEM9p6shi8bYF1cX+WYGX+hnT3vYyM4hEKGGtoY&#10;h0zKULfWYZj5wRJ7Rz86jHyOjTQjXjjc9TJNkoV02BF/aHGwZWvrj/3JaXgut6+4q1K3+u7Lp5fj&#10;Zvg8vCutb2+mzSOIaKf4B8Nvfa4OBXeq/IlMEL2G+cN8ySgbScqjmFgolYKoWFFLBbLI5f8NxQ8A&#10;AAD//wMAUEsBAi0AFAAGAAgAAAAhALaDOJL+AAAA4QEAABMAAAAAAAAAAAAAAAAAAAAAAFtDb250&#10;ZW50X1R5cGVzXS54bWxQSwECLQAUAAYACAAAACEAOP0h/9YAAACUAQAACwAAAAAAAAAAAAAAAAAv&#10;AQAAX3JlbHMvLnJlbHNQSwECLQAUAAYACAAAACEABM4pJC4CAABaBAAADgAAAAAAAAAAAAAAAAAu&#10;AgAAZHJzL2Uyb0RvYy54bWxQSwECLQAUAAYACAAAACEAMJnEFOIAAAALAQAADwAAAAAAAAAAAAAA&#10;AACIBAAAZHJzL2Rvd25yZXYueG1sUEsFBgAAAAAEAAQA8wAAAJcFAAAAAA==&#10;" filled="f" stroked="f" strokeweight=".5pt">
                <v:textbox>
                  <w:txbxContent>
                    <w:p w14:paraId="79F2457B" w14:textId="76150565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등록비 결제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89C10" wp14:editId="58BDAF3B">
                <wp:simplePos x="0" y="0"/>
                <wp:positionH relativeFrom="margin">
                  <wp:posOffset>2084070</wp:posOffset>
                </wp:positionH>
                <wp:positionV relativeFrom="paragraph">
                  <wp:posOffset>647700</wp:posOffset>
                </wp:positionV>
                <wp:extent cx="1019175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4BD8D" w14:textId="56C4A719"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 확인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9C10" id="Text Box 14" o:spid="_x0000_s1032" type="#_x0000_t202" style="position:absolute;left:0;text-align:left;margin-left:164.1pt;margin-top:51pt;width:80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agMQIAAFoEAAAOAAAAZHJzL2Uyb0RvYy54bWysVFFv2jAQfp+0/2D5fSShQNuIULFWTJNQ&#10;WwmmPhvHJpFin2cbEvbrd3YIRd2epr0457vznb/vO2f+0KmGHIV1NeiCZqOUEqE5lLXeF/THdvXl&#10;jhLnmS5ZA1oU9CQcfVh8/jRvTS7GUEFTCkuwiHZ5awpaeW/yJHG8Eoq5ERihMSjBKuZxa/dJaVmL&#10;1VWTjNN0lrRgS2OBC+fQ+9QH6SLWl1Jw/yKlE540BcW7+bjauO7CmizmLN9bZqqan6/B/uEWitUa&#10;m15KPTHPyMHWf5RSNbfgQPoRB5WAlDUXEQOiydIPaDYVMyJiQXKcudDk/l9Z/nx8taQuUbsJJZop&#10;1GgrOk++QkfQhfy0xuWYtjGY6Dv0Y+7gd+gMsDtpVfgiIIJxZPp0YTdU4+FQmt1nt1NKOMZupuPJ&#10;eBrKJO+njXX+mwBFglFQi+pFUtlx7XyfOqSEZhpWddNEBRtN2oLObqZpPHCJYPFGY4+Aob9rsHy3&#10;6yLm2YBjB+UJ4VnoB8QZvqrxDmvm/CuzOBGICKfcv+AiG8BecLYoqcD++ps/5KNQGKWkxQkrqPt5&#10;YFZQ0nzXKOF9NpmEkYybyfR2jBt7HdldR/RBPQIOcYbvyfBohnzfDKa0oN7wMSxDVwwxzbF3Qf1g&#10;Pvp+7vExcbFcxiQcQsP8Wm8MD6UDq4HhbffGrDnL4FHAZxhmkeUf1Ohzez2WBw+yjlIFnntWz/Tj&#10;AEexz48tvJDrfcx6/yUsfgMAAP//AwBQSwMEFAAGAAgAAAAhAFpVLtPhAAAACwEAAA8AAABkcnMv&#10;ZG93bnJldi54bWxMj81OwzAQhO9IvIO1SNyogyHUCnGqKlKFhODQ0gu3TewmEf4JsdsGnp7lBMed&#10;+TQ7U65mZ9nJTHEIXsHtIgNmfBv04DsF+7fNjQQWE3qNNnij4MtEWFWXFyUWOpz91px2qWMU4mOB&#10;CvqUxoLz2PbGYVyE0XjyDmFymOicOq4nPFO4s1xk2QN3OHj60ONo6t60H7ujU/Bcb15x2wgnv239&#10;9HJYj5/791yp66t5/QgsmTn9wfBbn6pDRZ2acPQ6MqvgTkhBKBmZoFFE3Eu5BNaQki9z4FXJ/2+o&#10;fgAAAP//AwBQSwECLQAUAAYACAAAACEAtoM4kv4AAADhAQAAEwAAAAAAAAAAAAAAAAAAAAAAW0Nv&#10;bnRlbnRfVHlwZXNdLnhtbFBLAQItABQABgAIAAAAIQA4/SH/1gAAAJQBAAALAAAAAAAAAAAAAAAA&#10;AC8BAABfcmVscy8ucmVsc1BLAQItABQABgAIAAAAIQDZCQagMQIAAFoEAAAOAAAAAAAAAAAAAAAA&#10;AC4CAABkcnMvZTJvRG9jLnhtbFBLAQItABQABgAIAAAAIQBaVS7T4QAAAAsBAAAPAAAAAAAAAAAA&#10;AAAAAIsEAABkcnMvZG93bnJldi54bWxQSwUGAAAAAAQABADzAAAAmQUAAAAA&#10;" filled="f" stroked="f" strokeweight=".5pt">
                <v:textbox>
                  <w:txbxContent>
                    <w:p w14:paraId="2FF4BD8D" w14:textId="56C4A719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 확인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EC604" wp14:editId="16211230">
                <wp:simplePos x="0" y="0"/>
                <wp:positionH relativeFrom="column">
                  <wp:posOffset>5446395</wp:posOffset>
                </wp:positionH>
                <wp:positionV relativeFrom="paragraph">
                  <wp:posOffset>609600</wp:posOffset>
                </wp:positionV>
                <wp:extent cx="647700" cy="342900"/>
                <wp:effectExtent l="0" t="0" r="0" b="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A5C0E" id="직사각형 13" o:spid="_x0000_s1026" style="position:absolute;left:0;text-align:left;margin-left:428.85pt;margin-top:48pt;width:5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3uqgIAAIkFAAAOAAAAZHJzL2Uyb0RvYy54bWysVM1u2zAMvg/YOwi6r3bS9C+oUwQtMgwo&#10;2mLt0LMiS7EBWdQk5W+37h0K7A122WHPNXTvMEqy3a4rdhiWADIpkh9/RPL4ZNMoshLW1aALOtjJ&#10;KRGaQ1nrRUE/3MzeHFLiPNMlU6BFQbfC0ZPJ61fHazMWQ6hAlcISBNFuvDYFrbw34yxzvBINcztg&#10;hEahBNswj6xdZKVla0RvVDbM8/1sDbY0FrhwDm/PkpBOIr6UgvtLKZ3wRBUUY/PxtPGchzObHLPx&#10;wjJT1bwNg/1DFA2rNTrtoc6YZ2Rp6z+gmppbcCD9DocmAylrLmIOmM0gf5bNdcWMiLlgcZzpy+T+&#10;Hyy/WF1ZUpf4druUaNbgGz18vXv4/O3H97ufX+4JXmON1saNUfXaXNmWc0iGhDfSNuGLqZBNrOu2&#10;r6vYeMLxcn90cJBj9TmKdkfDI6QRJXs0Ntb5twIaEoiCWny2WE22Onc+qXYqwZcDVZezWqnI2MX8&#10;VFmyYvjEs8Pwb9F/U1M6KGsIZgkx3GQhsZRKpPxWiaCn9HshsSwY/DBGEhtS9H4Y50L7QRJVrBTJ&#10;/V6Ov857aOFgETONgAFZov8euwXoNBNIh52ibPWDqYj93BvnfwssGfcW0TNo3xs3tQb7EoDCrFrP&#10;Sb8rUipNqNIcyi02jYU0Tc7wWY3vds6cv2IWxwefGleCv8RDKlgXFFqKkgrsp5fugz52NUopWeM4&#10;FtR9XDIrKFHvNPb70WA0CvMbmdHewRAZ+1QyfyrRy+YUsB0GuHwMj2TQ96ojpYXmFjfHNHhFEdMc&#10;fReUe9sxpz6tCdw9XEynUQ1n1jB/rq8ND+ChqqEvbza3zJq2eT12/QV0o8vGz3o46QZLDdOlB1nH&#10;Bn+sa1tvnPfYOO1uCgvlKR+1Hjfo5BcAAAD//wMAUEsDBBQABgAIAAAAIQASJhZy3QAAAAoBAAAP&#10;AAAAZHJzL2Rvd25yZXYueG1sTI/BTsMwDIbvSLxDZCRuLGFSu7Y0naAM7dwB96wJbaFxqiTb2rfH&#10;nNjR9qff319uZzuys/FhcCjhcSWAGWydHrCT8PH+9pABC1GhVqNDI2ExAbbV7U2pCu0u2JjzIXaM&#10;QjAUSkIf41RwHtreWBVWbjJIty/nrYo0+o5rry4Ubke+FiLlVg1IH3o1mbo37c/hZCW81DGdprpr&#10;lsa/Luvd5/57l+2lvL+bn5+ARTPHfxj+9EkdKnI6uhPqwEYJWbLZECohT6kTAXmS0+JIZCIE8Krk&#10;1xWqXwAAAP//AwBQSwECLQAUAAYACAAAACEAtoM4kv4AAADhAQAAEwAAAAAAAAAAAAAAAAAAAAAA&#10;W0NvbnRlbnRfVHlwZXNdLnhtbFBLAQItABQABgAIAAAAIQA4/SH/1gAAAJQBAAALAAAAAAAAAAAA&#10;AAAAAC8BAABfcmVscy8ucmVsc1BLAQItABQABgAIAAAAIQDVpJ3uqgIAAIkFAAAOAAAAAAAAAAAA&#10;AAAAAC4CAABkcnMvZTJvRG9jLnhtbFBLAQItABQABgAIAAAAIQASJhZy3QAAAAoBAAAPAAAAAAAA&#10;AAAAAAAAAAQFAABkcnMvZG93bnJldi54bWxQSwUGAAAAAAQABADzAAAADgYAAAAA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0E480" wp14:editId="077E1F49">
                <wp:simplePos x="0" y="0"/>
                <wp:positionH relativeFrom="column">
                  <wp:posOffset>4408170</wp:posOffset>
                </wp:positionH>
                <wp:positionV relativeFrom="paragraph">
                  <wp:posOffset>638175</wp:posOffset>
                </wp:positionV>
                <wp:extent cx="647700" cy="342900"/>
                <wp:effectExtent l="0" t="0" r="0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8C2D" id="직사각형 12" o:spid="_x0000_s1026" style="position:absolute;left:0;text-align:left;margin-left:347.1pt;margin-top:50.25pt;width:5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5lqQIAAIkFAAAOAAAAZHJzL2Uyb0RvYy54bWysVM1uEzEQviPxDpbvdDch/Yu6qaJWQUhV&#10;G9Ginh2vnV3J6zG288etvAMSb8CFA8+Fyjswtne3pVQcEInknfHMfPPjmTk53TaKrIV1NeiCDvZy&#10;SoTmUNZ6WdD3N7NXR5Q4z3TJFGhR0J1w9HTy8sXJxozFECpQpbAEQbQbb0xBK+/NOMscr0TD3B4Y&#10;oVEowTbMI2uXWWnZBtEblQ3z/CDbgC2NBS6cw9vzJKSTiC+l4P5KSic8UQXF2Hw8bTwX4cwmJ2y8&#10;tMxUNW/DYP8QRcNqjU57qHPmGVnZ+g+opuYWHEi/x6HJQMqai5gDZjPIn2RzXTEjYi5YHGf6Mrn/&#10;B8sv13NL6hLfbkiJZg2+0f3Xu/tP3358v/v55TPBa6zRxrgxql6buW05h2RIeCttE76YCtnGuu76&#10;uoqtJxwvD0aHhzlWn6Po9Wh4jDSiZA/Gxjr/RkBDAlFQi88Wq8nWF84n1U4l+HKg6nJWKxUZu1yc&#10;KUvWDJ94dhT+LfpvakoHZQ3BLCGGmywkllKJlN8pEfSUficklgWDH8ZIYkOK3g/jXGg/SKKKlSK5&#10;38/x13kPLRwsYqYRMCBL9N9jtwCdZgLpsFOUrX4wFbGfe+P8b4El494iegbte+Om1mCfA1CYVes5&#10;6XdFSqUJVVpAucOmsZCmyRk+q/HdLpjzc2ZxfPCpcSX4Kzykgk1BoaUoqcB+fO4+6GNXo5SSDY5j&#10;Qd2HFbOCEvVWY78fD0ajML+RGe0fDpGxjyWLxxK9as4A22GAy8fwSAZ9rzpSWmhucXNMg1cUMc3R&#10;d0G5tx1z5tOawN3DxXQa1XBmDfMX+trwAB6qGvryZnvLrGmb12PXX0I3umz8pIeTbrDUMF15kHVs&#10;8Ie6tvXGeY+N0+6msFAe81HrYYNOfgEAAP//AwBQSwMEFAAGAAgAAAAhAFCgDwfeAAAACwEAAA8A&#10;AABkcnMvZG93bnJldi54bWxMj8FOwzAQRO9I/IO1SNyoQ9SENo1TQSjqOYXe3dgkgXht2W6b/D3L&#10;CY478zQ7U24nM7KL9mGwKOBxkQDT2Fo1YCfg4/3tYQUsRIlKjha1gFkH2Fa3N6UslL1ioy+H2DEK&#10;wVBIAX2MruA8tL02Miys00jep/VGRjp9x5WXVwo3I0+TJOdGDkgfeul03ev2+3A2Al7qmDtXd83c&#10;+Nc53R33X7vVXoj7u+l5AyzqKf7B8FufqkNFnU72jCqwUUC+XqaEkpEkGTAintY5KSdSsmUGvCr5&#10;/w3VDwAAAP//AwBQSwECLQAUAAYACAAAACEAtoM4kv4AAADhAQAAEwAAAAAAAAAAAAAAAAAAAAAA&#10;W0NvbnRlbnRfVHlwZXNdLnhtbFBLAQItABQABgAIAAAAIQA4/SH/1gAAAJQBAAALAAAAAAAAAAAA&#10;AAAAAC8BAABfcmVscy8ucmVsc1BLAQItABQABgAIAAAAIQAKai5lqQIAAIkFAAAOAAAAAAAAAAAA&#10;AAAAAC4CAABkcnMvZTJvRG9jLnhtbFBLAQItABQABgAIAAAAIQBQoA8H3gAAAAsBAAAPAAAAAAAA&#10;AAAAAAAAAAMFAABkcnMvZG93bnJldi54bWxQSwUGAAAAAAQABADzAAAADgYAAAAA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48E2C" wp14:editId="2666CC8F">
                <wp:simplePos x="0" y="0"/>
                <wp:positionH relativeFrom="column">
                  <wp:posOffset>3369945</wp:posOffset>
                </wp:positionH>
                <wp:positionV relativeFrom="paragraph">
                  <wp:posOffset>619125</wp:posOffset>
                </wp:positionV>
                <wp:extent cx="647700" cy="342900"/>
                <wp:effectExtent l="0" t="0" r="0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305AC" id="직사각형 11" o:spid="_x0000_s1026" style="position:absolute;left:0;text-align:left;margin-left:265.35pt;margin-top:48.75pt;width:5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siqQIAAIkFAAAOAAAAZHJzL2Uyb0RvYy54bWysVM1uEzEQviPxDpbvdDch/Yu6qaJWQUhV&#10;G9Ginh2vnV3J6zG288etvAMSb8CFA8+Fyjswtne3pVQcEInknfHMfPPjmTk53TaKrIV1NeiCDvZy&#10;SoTmUNZ6WdD3N7NXR5Q4z3TJFGhR0J1w9HTy8sXJxozFECpQpbAEQbQbb0xBK+/NOMscr0TD3B4Y&#10;oVEowTbMI2uXWWnZBtEblQ3z/CDbgC2NBS6cw9vzJKSTiC+l4P5KSic8UQXF2Hw8bTwX4cwmJ2y8&#10;tMxUNW/DYP8QRcNqjU57qHPmGVnZ+g+opuYWHEi/x6HJQMqai5gDZjPIn2RzXTEjYi5YHGf6Mrn/&#10;B8sv13NL6hLfbkCJZg2+0f3Xu/tP3358v/v55TPBa6zRxrgxql6buW05h2RIeCttE76YCtnGuu76&#10;uoqtJxwvD0aHhzlWn6Po9Wh4jDSiZA/Gxjr/RkBDAlFQi88Wq8nWF84n1U4l+HKg6nJWKxUZu1yc&#10;KUvWDJ94dhT+LfpvakoHZQ3BLCGGmywkllKJlN8pEfSUficklgWDH8ZIYkOK3g/jXGg/SKKKlSK5&#10;38/x13kPLRwsYqYRMCBL9N9jtwCdZgLpsFOUrX4wFbGfe+P8b4El494iegbte+Om1mCfA1CYVes5&#10;6XdFSqUJVVpAucOmsZCmyRk+q/HdLpjzc2ZxfPCpcSX4Kzykgk1BoaUoqcB+fO4+6GNXo5SSDY5j&#10;Qd2HFbOCEvVWY78fD0ajML+RGe0fDpGxjyWLxxK9as4A2wFbGqOLZND3qiOlheYWN8c0eEUR0xx9&#10;F5R72zFnPq0J3D1cTKdRDWfWMH+hrw0P4KGqoS9vtrfMmrZ5PXb9JXSjy8ZPejjpBksN05UHWccG&#10;f6hrW2+c99g47W4KC+UxH7UeNujkFwAAAP//AwBQSwMEFAAGAAgAAAAhAEfSLGLdAAAACgEAAA8A&#10;AABkcnMvZG93bnJldi54bWxMj8FOwzAMhu9IvENkJG4sXad2ozSdoAzt3AH3rAltoXGiJNvat8ec&#10;xtH2p9/fX24nM7Kz9mGwKGC5SIBpbK0asBPw8f72sAEWokQlR4tawKwDbKvbm1IWyl6w0edD7BiF&#10;YCikgD5GV3Ae2l4bGRbWaaTbl/VGRhp9x5WXFwo3I0+TJOdGDkgfeul03ev253AyAl7qmDtXd83c&#10;+Nc53X3uv3ebvRD3d9PzE7Cop3iF4U+f1KEip6M9oQpsFJCtkjWhAh7XGTAC8lVKiyOR2TIDXpX8&#10;f4XqFwAA//8DAFBLAQItABQABgAIAAAAIQC2gziS/gAAAOEBAAATAAAAAAAAAAAAAAAAAAAAAABb&#10;Q29udGVudF9UeXBlc10ueG1sUEsBAi0AFAAGAAgAAAAhADj9If/WAAAAlAEAAAsAAAAAAAAAAAAA&#10;AAAALwEAAF9yZWxzLy5yZWxzUEsBAi0AFAAGAAgAAAAhACo/iyKpAgAAiQUAAA4AAAAAAAAAAAAA&#10;AAAALgIAAGRycy9lMm9Eb2MueG1sUEsBAi0AFAAGAAgAAAAhAEfSLGLdAAAACgEAAA8AAAAAAAAA&#10;AAAAAAAAAwUAAGRycy9kb3ducmV2LnhtbFBLBQYAAAAABAAEAPMAAAANBgAAAAA=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C4B0" wp14:editId="1734A363">
                <wp:simplePos x="0" y="0"/>
                <wp:positionH relativeFrom="column">
                  <wp:posOffset>2217420</wp:posOffset>
                </wp:positionH>
                <wp:positionV relativeFrom="paragraph">
                  <wp:posOffset>590550</wp:posOffset>
                </wp:positionV>
                <wp:extent cx="742950" cy="342900"/>
                <wp:effectExtent l="0" t="0" r="0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672DA" id="직사각형 10" o:spid="_x0000_s1026" style="position:absolute;left:0;text-align:left;margin-left:174.6pt;margin-top:46.5pt;width:5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TWqgIAAIkFAAAOAAAAZHJzL2Uyb0RvYy54bWysVM1uEzEQviPxDpbvdDchhTbqpopaBSFV&#10;bUWLena8dtaS12NsJ5twK++AxBtw4cBzofIOjL0/LaXigEgk74xn5psfz8zR8bbWZCOcV2AKOtrL&#10;KRGGQ6nMqqDvrxcvDijxgZmSaTCioDvh6fHs+bOjxk7FGCrQpXAEQYyfNragVQh2mmWeV6Jmfg+s&#10;MCiU4GoWkHWrrHSsQfRaZ+M8f5U14ErrgAvv8fa0FdJZwpdS8HAhpReB6IJibCGdLp3LeGazIzZd&#10;OWYrxbsw2D9EUTNl0OkAdcoCI2un/oCqFXfgQYY9DnUGUiouUg6YzSh/lM1VxaxIuWBxvB3K5P8f&#10;LD/fXDqiSnw7LI9hNb7R3dfbu0/ffny//fnlM8FrrFFj/RRVr+yl6ziPZEx4K10dv5gK2aa67oa6&#10;im0gHC9fT8aH+wjPUfQS6TxhZvfG1vnwRkBNIlFQh8+Wqsk2Zz6gQ1TtVaIvD1qVC6V1YtxqeaId&#10;2TB84sVB/MeI0eQ3NW2isoFo1orjTRYTa1NJVNhpEfW0eScklgWDH6dIUkOKwQ/jXJgwakUVK0Xr&#10;fj/HX+89tnC0SLEkwIgs0f+A3QH0mi1Ij91G2elHU5H6eTDO/xZYazxYJM9gwmBcKwPuKQCNWXWe&#10;W/2+SG1pYpWWUO6waRy00+QtXyh8tzPmwyVzOD741LgSwgUeUkNTUOgoSipwH5+6j/rY1SilpMFx&#10;LKj/sGZOUKLfGuz3w9FkEuc3MZP912Nk3EPJ8qHErOsTwHYY4fKxPJFRP+ielA7qG9wc8+gVRcxw&#10;9F1QHlzPnIR2TeDu4WI+T2o4s5aFM3NleQSPVY19eb29Yc52zRuw68+hH102fdTDrW60NDBfB5Aq&#10;Nfh9Xbt647ynxul2U1woD/mkdb9BZ78AAAD//wMAUEsDBBQABgAIAAAAIQDrvOxN3QAAAAoBAAAP&#10;AAAAZHJzL2Rvd25yZXYueG1sTI/LTsMwEEX3SPyDNUjsqEMahTaNU0Eo6jqF7t14SALxQ7bbJn/P&#10;sILlzBzdObfcTnpkF/RhsEbA4yIBhqa1ajCdgI/3t4cVsBClUXK0BgXMGGBb3d6UslD2ahq8HGLH&#10;KMSEQgroY3QF56HtUcuwsA4N3T6t1zLS6DuuvLxSuB55miQ513Iw9KGXDuse2+/DWQt4qWPuXN01&#10;c+Nf53R33H/tVnsh7u+m5w2wiFP8g+FXn9ShIqeTPRsV2Chgma1TQgWsl9SJgCzPaXEiMntKgFcl&#10;/1+h+gEAAP//AwBQSwECLQAUAAYACAAAACEAtoM4kv4AAADhAQAAEwAAAAAAAAAAAAAAAAAAAAAA&#10;W0NvbnRlbnRfVHlwZXNdLnhtbFBLAQItABQABgAIAAAAIQA4/SH/1gAAAJQBAAALAAAAAAAAAAAA&#10;AAAAAC8BAABfcmVscy8ucmVsc1BLAQItABQABgAIAAAAIQAiuCTWqgIAAIkFAAAOAAAAAAAAAAAA&#10;AAAAAC4CAABkcnMvZTJvRG9jLnhtbFBLAQItABQABgAIAAAAIQDrvOxN3QAAAAoBAAAPAAAAAAAA&#10;AAAAAAAAAAQFAABkcnMvZG93bnJldi54bWxQSwUGAAAAAAQABADzAAAADgYAAAAA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EE5ED" wp14:editId="6B5665B9">
                <wp:simplePos x="0" y="0"/>
                <wp:positionH relativeFrom="column">
                  <wp:posOffset>1179195</wp:posOffset>
                </wp:positionH>
                <wp:positionV relativeFrom="paragraph">
                  <wp:posOffset>619126</wp:posOffset>
                </wp:positionV>
                <wp:extent cx="647700" cy="342900"/>
                <wp:effectExtent l="0" t="0" r="0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43FD" id="직사각형 9" o:spid="_x0000_s1026" style="position:absolute;left:0;text-align:left;margin-left:92.85pt;margin-top:48.75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w8qAIAAIcFAAAOAAAAZHJzL2Uyb0RvYy54bWysVM1uEzEQviPxDpbvdDch/UnUTRW1CkKq&#10;2ooW9ex47exKXo+xnT9u5R2QeAMuHHguVN6Bsb27LaXigEgk74xn5psfz8zxybZRZC2sq0EXdLCX&#10;UyI0h7LWy4K+v5m/OqLEeaZLpkCLgu6EoyfTly+ON2YihlCBKoUlCKLdZGMKWnlvJlnmeCUa5vbA&#10;CI1CCbZhHlm7zErLNojeqGyY5wfZBmxpLHDhHN6eJSGdRnwpBfeXUjrhiSooxubjaeO5CGc2PWaT&#10;pWWmqnkbBvuHKBpWa3TaQ50xz8jK1n9ANTW34ED6PQ5NBlLWXMQcMJtB/iSb64oZEXPB4jjTl8n9&#10;P1h+sb6ypC4LOqZEswaf6P7r3f2nbz++3/388pmMQ4U2xk1Q8dpc2ZZzSIZ0t9I24YuJkG2s6q6v&#10;qth6wvHyYHR4mGPtOYpej4ZjpBElezA21vk3AhoSiIJafLRYS7Y+dz6pdirBlwNVl/NaqcjY5eJU&#10;WbJm+MDzo/Bv0X9TUzooawhmCTHcZCGxlEqk/E6JoKf0OyGxKBj8MEYS21H0fhjnQvtBElWsFMn9&#10;fo6/znto4GARM42AAVmi/x67Beg0E0iHnaJs9YOpiN3cG+d/CywZ9xbRM2jfGze1BvscgMKsWs9J&#10;vytSKk2o0gLKHbaMhTRLzvB5je92zpy/YhaHB58aF4K/xEMq2BQUWoqSCuzH5+6DPvY0SinZ4DAW&#10;1H1YMSsoUW81dvt4MBqF6Y3MaP9wiIx9LFk8luhVcwrYDgNcPYZHMuh71ZHSQnOLe2MWvKKIaY6+&#10;C8q97ZhTn5YEbh4uZrOohhNrmD/X14YH8FDV0Jc321tmTdu8Hrv+ArrBZZMnPZx0g6WG2cqDrGOD&#10;P9S1rTdOe2ycdjOFdfKYj1oP+3P6CwAA//8DAFBLAwQUAAYACAAAACEABPv1+twAAAAKAQAADwAA&#10;AGRycy9kb3ducmV2LnhtbEyPwU7DMBBE70j8g7VI3KjTSGlCiFNBKOo5Be5ubJJAvLZst03+nuVE&#10;j7PzNDtTbWczsbP2YbQoYL1KgGnsrBqxF/Dx/vZQAAtRopKTRS1g0QG29e1NJUtlL9jq8yH2jEIw&#10;lFLAEKMrOQ/doI0MK+s0kvdlvZGRpO+58vJC4WbiaZJsuJEj0odBOt0Muvs5nIyAlyZunGv6dmn9&#10;65LuPvffu2IvxP3d/PwELOo5/sPwV5+qQ02djvaEKrCJdJHlhAp4zDNgBKRFTocjOdk6A15X/HpC&#10;/QsAAP//AwBQSwECLQAUAAYACAAAACEAtoM4kv4AAADhAQAAEwAAAAAAAAAAAAAAAAAAAAAAW0Nv&#10;bnRlbnRfVHlwZXNdLnhtbFBLAQItABQABgAIAAAAIQA4/SH/1gAAAJQBAAALAAAAAAAAAAAAAAAA&#10;AC8BAABfcmVscy8ucmVsc1BLAQItABQABgAIAAAAIQDjhEw8qAIAAIcFAAAOAAAAAAAAAAAAAAAA&#10;AC4CAABkcnMvZTJvRG9jLnhtbFBLAQItABQABgAIAAAAIQAE+/X63AAAAAoBAAAPAAAAAAAAAAAA&#10;AAAAAAIFAABkcnMvZG93bnJldi54bWxQSwUGAAAAAAQABADzAAAACwYAAAAA&#10;" fillcolor="#f8f8f8" stroked="f" strokeweight="1pt"/>
            </w:pict>
          </mc:Fallback>
        </mc:AlternateContent>
      </w:r>
      <w:r w:rsidR="00CD3698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04D89" wp14:editId="17A0B191">
                <wp:simplePos x="0" y="0"/>
                <wp:positionH relativeFrom="column">
                  <wp:posOffset>160020</wp:posOffset>
                </wp:positionH>
                <wp:positionV relativeFrom="paragraph">
                  <wp:posOffset>600075</wp:posOffset>
                </wp:positionV>
                <wp:extent cx="609600" cy="409575"/>
                <wp:effectExtent l="0" t="0" r="0" b="952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8FC09" id="직사각형 6" o:spid="_x0000_s1026" style="position:absolute;left:0;text-align:left;margin-left:12.6pt;margin-top:47.25pt;width:48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V3qQIAAIcFAAAOAAAAZHJzL2Uyb0RvYy54bWysVM1uEzEQviPxDpbvdDdRktKomypqFYRU&#10;tRUt6tnx2tmVvB5jO3/cyjsg8QZcOPBcqLwDY3t3W0rFAZFIXtsz883M55k5Ptk1imyEdTXogg4O&#10;ckqE5lDWelXQ9zeLV68pcZ7pkinQoqB74ejJ7OWL462ZiiFUoEphCYJoN92aglbem2mWOV6JhrkD&#10;MEKjUIJtmMejXWWlZVtEb1Q2zPNJtgVbGgtcOIe3Z0lIZxFfSsH9pZROeKIKirH5uNq4LsOazY7Z&#10;dGWZqWrehsH+IYqG1Rqd9lBnzDOytvUfUE3NLTiQ/oBDk4GUNRcxB8xmkD/J5rpiRsRckBxneprc&#10;/4PlF5srS+qyoBNKNGvwie6/3t1/+vbj+93PL5/JJDC0NW6KitfmyrYnh9uQ7k7aJnwxEbKLrO57&#10;VsXOE46Xk/xokiP3HEWj/Gh8OA6Y2YOxsc6/EdCQsCmoxUeLXLLNufNJtVMJvhyoulzUSsWDXS1P&#10;lSUbhg+8eB3+LfpvakoHZQ3BLCGGmywkllKJO79XIugp/U5IJAWDH8ZIYjmK3g/jXGg/SKKKlSK5&#10;H+f467yHAg4WMdMIGJAl+u+xW4BOM4F02CnKVj+YiljNvXH+t8CScW8RPYP2vXFTa7DPASjMqvWc&#10;9DuSEjWBpSWUeywZC6mXnOGLGt/tnDl/xSw2Dz41DgR/iYtUsC0otDtKKrAfn7sP+ljTKKVki81Y&#10;UPdhzaygRL3VWO1Hg9EodG88jMaHQzzYx5LlY4leN6eA5TDA0WN43AZ9r7qttNDc4tyYB68oYpqj&#10;74Jyb7vDqU9DAicPF/N5VMOONcyf62vDA3hgNdTlze6WWdMWr8eqv4Cucdn0SQ0n3WCpYb72IOtY&#10;4A+8tnxjt8fCaSdTGCePz1HrYX7OfgEAAP//AwBQSwMEFAAGAAgAAAAhAJJVh9/cAAAACQEAAA8A&#10;AABkcnMvZG93bnJldi54bWxMj81OwzAQhO9IvIO1SNyoU4tUbYhTQSjqOQXubrwkgfhHttsmb8/2&#10;BLfdndHsN+V2MiM7Y4iDsxKWiwwY2tbpwXYSPt7fHtbAYlJWq9FZlDBjhG11e1OqQruLbfB8SB2j&#10;EBsLJaFPyRecx7ZHo+LCebSkfblgVKI1dFwHdaFwM3KRZStu1GDpQ6881j22P4eTkfBSp5X3ddfM&#10;TXidxe5z/71b76W8v5uen4AlnNKfGa74hA4VMR3dyerIRgkiF+SUsHnMgV11saTDkYZ8kwGvSv6/&#10;QfULAAD//wMAUEsBAi0AFAAGAAgAAAAhALaDOJL+AAAA4QEAABMAAAAAAAAAAAAAAAAAAAAAAFtD&#10;b250ZW50X1R5cGVzXS54bWxQSwECLQAUAAYACAAAACEAOP0h/9YAAACUAQAACwAAAAAAAAAAAAAA&#10;AAAvAQAAX3JlbHMvLnJlbHNQSwECLQAUAAYACAAAACEAgGtVd6kCAACHBQAADgAAAAAAAAAAAAAA&#10;AAAuAgAAZHJzL2Uyb0RvYy54bWxQSwECLQAUAAYACAAAACEAklWH39wAAAAJAQAADwAAAAAAAAAA&#10;AAAAAAADBQAAZHJzL2Rvd25yZXYueG1sUEsFBgAAAAAEAAQA8wAAAAwGAAAAAA==&#10;" fillcolor="#f8f8f8" stroked="f" strokeweight="1pt"/>
            </w:pict>
          </mc:Fallback>
        </mc:AlternateContent>
      </w:r>
      <w:r w:rsidR="00CD3698">
        <w:rPr>
          <w:noProof/>
        </w:rPr>
        <w:drawing>
          <wp:inline distT="0" distB="0" distL="0" distR="0" wp14:anchorId="2995E11F" wp14:editId="7B65FDFB">
            <wp:extent cx="6300470" cy="1076960"/>
            <wp:effectExtent l="0" t="0" r="508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DB1C" w14:textId="7A7FE63D" w:rsidR="006B0218" w:rsidRPr="00020EFA" w:rsidRDefault="006B0218" w:rsidP="006B0218">
      <w:pPr>
        <w:spacing w:after="0" w:line="240" w:lineRule="auto"/>
        <w:rPr>
          <w:color w:val="0070C0"/>
          <w:sz w:val="17"/>
          <w:szCs w:val="17"/>
        </w:rPr>
      </w:pPr>
      <w:r w:rsidRPr="00020EFA">
        <w:rPr>
          <w:rFonts w:hint="eastAsia"/>
          <w:color w:val="0070C0"/>
          <w:sz w:val="17"/>
          <w:szCs w:val="17"/>
        </w:rPr>
        <w:t>*일반 참가</w:t>
      </w:r>
      <w:r w:rsidR="00CE5087" w:rsidRPr="00020EFA">
        <w:rPr>
          <w:rFonts w:hint="eastAsia"/>
          <w:color w:val="0070C0"/>
          <w:sz w:val="17"/>
          <w:szCs w:val="17"/>
        </w:rPr>
        <w:t>(</w:t>
      </w:r>
      <w:r w:rsidR="00CE5087" w:rsidRPr="00020EFA">
        <w:rPr>
          <w:color w:val="0070C0"/>
          <w:sz w:val="17"/>
          <w:szCs w:val="17"/>
        </w:rPr>
        <w:t>General Participation)</w:t>
      </w:r>
      <w:r w:rsidR="00AE7F4C" w:rsidRPr="00020EFA">
        <w:rPr>
          <w:rFonts w:hint="eastAsia"/>
          <w:color w:val="0070C0"/>
          <w:sz w:val="17"/>
          <w:szCs w:val="17"/>
        </w:rPr>
        <w:t>는</w:t>
      </w:r>
      <w:r w:rsidRPr="00020EFA">
        <w:rPr>
          <w:color w:val="0070C0"/>
          <w:sz w:val="17"/>
          <w:szCs w:val="17"/>
        </w:rPr>
        <w:t xml:space="preserve"> </w:t>
      </w:r>
      <w:r w:rsidRPr="00020EFA">
        <w:rPr>
          <w:rFonts w:hint="eastAsia"/>
          <w:color w:val="0070C0"/>
          <w:sz w:val="17"/>
          <w:szCs w:val="17"/>
        </w:rPr>
        <w:t>노벨 강연</w:t>
      </w:r>
      <w:r w:rsidRPr="00020EFA">
        <w:rPr>
          <w:color w:val="0070C0"/>
          <w:sz w:val="17"/>
          <w:szCs w:val="17"/>
        </w:rPr>
        <w:t xml:space="preserve">, </w:t>
      </w:r>
      <w:r w:rsidRPr="00020EFA">
        <w:rPr>
          <w:rFonts w:hint="eastAsia"/>
          <w:color w:val="0070C0"/>
          <w:sz w:val="17"/>
          <w:szCs w:val="17"/>
        </w:rPr>
        <w:t>코로나1</w:t>
      </w:r>
      <w:r w:rsidRPr="00020EFA">
        <w:rPr>
          <w:color w:val="0070C0"/>
          <w:sz w:val="17"/>
          <w:szCs w:val="17"/>
        </w:rPr>
        <w:t xml:space="preserve">9 </w:t>
      </w:r>
      <w:r w:rsidRPr="00020EFA">
        <w:rPr>
          <w:rFonts w:hint="eastAsia"/>
          <w:color w:val="0070C0"/>
          <w:sz w:val="17"/>
          <w:szCs w:val="17"/>
        </w:rPr>
        <w:t>특별세션 등 일부 강연</w:t>
      </w:r>
      <w:r w:rsidR="00AE7F4C" w:rsidRPr="00020EFA">
        <w:rPr>
          <w:rFonts w:hint="eastAsia"/>
          <w:color w:val="0070C0"/>
          <w:sz w:val="17"/>
          <w:szCs w:val="17"/>
        </w:rPr>
        <w:t>에 한해</w:t>
      </w:r>
      <w:r w:rsidRPr="00020EFA">
        <w:rPr>
          <w:rFonts w:hint="eastAsia"/>
          <w:color w:val="0070C0"/>
          <w:sz w:val="17"/>
          <w:szCs w:val="17"/>
        </w:rPr>
        <w:t xml:space="preserve"> </w:t>
      </w:r>
      <w:r w:rsidR="00AE7F4C" w:rsidRPr="00020EFA">
        <w:rPr>
          <w:rFonts w:hint="eastAsia"/>
          <w:color w:val="0070C0"/>
          <w:sz w:val="17"/>
          <w:szCs w:val="17"/>
        </w:rPr>
        <w:t xml:space="preserve">무료 </w:t>
      </w:r>
      <w:r w:rsidRPr="00020EFA">
        <w:rPr>
          <w:rFonts w:hint="eastAsia"/>
          <w:color w:val="0070C0"/>
          <w:sz w:val="17"/>
          <w:szCs w:val="17"/>
        </w:rPr>
        <w:t>시청 가능</w:t>
      </w:r>
    </w:p>
    <w:p w14:paraId="165F618E" w14:textId="2F40458C" w:rsidR="00A16C96" w:rsidRPr="00E87BAE" w:rsidRDefault="00A16C96" w:rsidP="00AE7F4C">
      <w:pPr>
        <w:spacing w:after="0" w:line="240" w:lineRule="auto"/>
        <w:ind w:firstLineChars="68" w:firstLine="68"/>
        <w:textAlignment w:val="baseline"/>
        <w:rPr>
          <w:sz w:val="10"/>
          <w:szCs w:val="10"/>
        </w:rPr>
      </w:pPr>
    </w:p>
    <w:p w14:paraId="30D226B3" w14:textId="1B27CD36" w:rsidR="00C81CE9" w:rsidRDefault="00AE7F4C" w:rsidP="00C81CE9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 xml:space="preserve">등록 </w:t>
      </w:r>
      <w:proofErr w:type="spellStart"/>
      <w:r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구분별</w:t>
      </w:r>
      <w:proofErr w:type="spellEnd"/>
      <w:r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 xml:space="preserve"> </w:t>
      </w:r>
      <w:r w:rsidR="00C81CE9"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제공사항</w:t>
      </w:r>
    </w:p>
    <w:p w14:paraId="60F858EC" w14:textId="28E980D3" w:rsidR="00E87BAE" w:rsidRDefault="00EA5182" w:rsidP="00E87BAE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noProof/>
        </w:rPr>
        <w:drawing>
          <wp:inline distT="0" distB="0" distL="0" distR="0" wp14:anchorId="20FFD49A" wp14:editId="38F355D2">
            <wp:extent cx="6300470" cy="1391920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9760" w14:textId="34676778" w:rsidR="00D00E5C" w:rsidRPr="00062D1E" w:rsidRDefault="00D00E5C" w:rsidP="00D00E5C">
      <w:pPr>
        <w:pStyle w:val="a3"/>
        <w:spacing w:after="0"/>
        <w:ind w:leftChars="0" w:left="0"/>
        <w:rPr>
          <w:rFonts w:ascii="맑은 고딕" w:eastAsia="맑은 고딕" w:hAnsi="맑은 고딕"/>
          <w:b/>
          <w:bCs/>
          <w:sz w:val="18"/>
          <w:szCs w:val="18"/>
        </w:rPr>
      </w:pPr>
      <w:r w:rsidRPr="00062D1E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※ </w:t>
      </w:r>
      <w:r>
        <w:rPr>
          <w:rFonts w:ascii="맑은 고딕" w:eastAsia="맑은 고딕" w:hAnsi="맑은 고딕"/>
          <w:b/>
          <w:bCs/>
          <w:sz w:val="18"/>
          <w:szCs w:val="18"/>
        </w:rPr>
        <w:t>Full Congresses Access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로 등록하시는 분께서는 </w:t>
      </w:r>
      <w:r>
        <w:rPr>
          <w:rFonts w:ascii="맑은 고딕" w:eastAsia="맑은 고딕" w:hAnsi="맑은 고딕"/>
          <w:b/>
          <w:bCs/>
          <w:sz w:val="18"/>
          <w:szCs w:val="18"/>
        </w:rPr>
        <w:t>Plenary L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e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ctures 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및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Division Workshops 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등 약 </w:t>
      </w:r>
      <w:r>
        <w:rPr>
          <w:rFonts w:ascii="맑은 고딕" w:eastAsia="맑은 고딕" w:hAnsi="맑은 고딕"/>
          <w:b/>
          <w:bCs/>
          <w:sz w:val="18"/>
          <w:szCs w:val="18"/>
        </w:rPr>
        <w:t>350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여개의 강의를 들을 수 있습니다.</w:t>
      </w:r>
    </w:p>
    <w:p w14:paraId="58FD74CB" w14:textId="77777777" w:rsidR="00E87BAE" w:rsidRPr="00D00E5C" w:rsidRDefault="00E87BAE" w:rsidP="00D00E5C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14:paraId="7A8EF077" w14:textId="4845292D" w:rsidR="00E87BAE" w:rsidRDefault="00E87BAE" w:rsidP="00E87BAE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 문의처</w:t>
      </w:r>
    </w:p>
    <w:p w14:paraId="0251F5A6" w14:textId="095E9A99" w:rsidR="005F6717" w:rsidRPr="00E87BAE" w:rsidRDefault="00E87BAE" w:rsidP="00E87BAE">
      <w:pPr>
        <w:widowControl/>
        <w:wordWrap/>
        <w:autoSpaceDE/>
        <w:autoSpaceDN/>
        <w:spacing w:before="150"/>
        <w:rPr>
          <w:rFonts w:ascii="맑은 고딕" w:eastAsia="맑은 고딕" w:hAnsi="맑은 고딕"/>
          <w:b/>
          <w:bCs/>
          <w:color w:val="003964"/>
          <w:szCs w:val="20"/>
        </w:rPr>
      </w:pPr>
      <w:r w:rsidRPr="00E87BAE">
        <w:rPr>
          <w:rFonts w:ascii="맑은 고딕" w:eastAsia="맑은 고딕" w:hAnsi="맑은 고딕" w:cs="Arial"/>
          <w:b/>
          <w:bCs/>
          <w:color w:val="1E72C2"/>
          <w:szCs w:val="20"/>
        </w:rPr>
        <w:t>Secretariat of IUMS 2020 Daejeon, Korea</w:t>
      </w:r>
      <w:r w:rsidRPr="00E87BAE">
        <w:rPr>
          <w:rFonts w:ascii="맑은 고딕" w:eastAsia="맑은 고딕" w:hAnsi="맑은 고딕" w:cs="Arial"/>
          <w:color w:val="666666"/>
          <w:szCs w:val="20"/>
        </w:rPr>
        <w:br/>
      </w:r>
      <w:r w:rsidRPr="00E87BAE">
        <w:rPr>
          <w:rFonts w:ascii="맑은 고딕" w:eastAsia="맑은 고딕" w:hAnsi="맑은 고딕" w:cs="Arial"/>
          <w:color w:val="051533"/>
          <w:szCs w:val="20"/>
        </w:rPr>
        <w:t>Tel: +82-70-4711-3211</w:t>
      </w:r>
      <w:r w:rsidRPr="00E87BAE">
        <w:rPr>
          <w:rFonts w:ascii="맑은 고딕" w:eastAsia="맑은 고딕" w:hAnsi="맑은 고딕" w:cs="Arial"/>
          <w:color w:val="051533"/>
          <w:szCs w:val="20"/>
        </w:rPr>
        <w:br/>
        <w:t>Fax: +82-2-325-1720</w:t>
      </w:r>
      <w:r w:rsidRPr="00E87BAE">
        <w:rPr>
          <w:rFonts w:ascii="맑은 고딕" w:eastAsia="맑은 고딕" w:hAnsi="맑은 고딕" w:cs="Arial"/>
          <w:color w:val="666666"/>
          <w:szCs w:val="20"/>
        </w:rPr>
        <w:br/>
      </w:r>
      <w:r w:rsidRPr="00E87BAE">
        <w:rPr>
          <w:rFonts w:ascii="맑은 고딕" w:eastAsia="맑은 고딕" w:hAnsi="맑은 고딕" w:cs="Arial"/>
          <w:color w:val="051533"/>
          <w:szCs w:val="20"/>
        </w:rPr>
        <w:t>Email:</w:t>
      </w:r>
      <w:r w:rsidRPr="00E87BAE">
        <w:rPr>
          <w:rFonts w:ascii="맑은 고딕" w:eastAsia="맑은 고딕" w:hAnsi="맑은 고딕" w:cs="Arial"/>
          <w:color w:val="666666"/>
          <w:szCs w:val="20"/>
        </w:rPr>
        <w:t xml:space="preserve"> </w:t>
      </w:r>
      <w:hyperlink r:id="rId14" w:history="1">
        <w:r w:rsidRPr="00E87BAE">
          <w:rPr>
            <w:rStyle w:val="a7"/>
            <w:rFonts w:ascii="맑은 고딕" w:eastAsia="맑은 고딕" w:hAnsi="맑은 고딕" w:cs="Arial"/>
            <w:szCs w:val="20"/>
          </w:rPr>
          <w:t>iums2020_reg@pod-pco.com</w:t>
        </w:r>
      </w:hyperlink>
    </w:p>
    <w:sectPr w:rsidR="005F6717" w:rsidRPr="00E87BAE" w:rsidSect="0034561F">
      <w:headerReference w:type="default" r:id="rId15"/>
      <w:pgSz w:w="11906" w:h="16838"/>
      <w:pgMar w:top="1701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971C" w14:textId="77777777" w:rsidR="001E2D86" w:rsidRDefault="001E2D86" w:rsidP="00ED7ACD">
      <w:pPr>
        <w:spacing w:after="0" w:line="240" w:lineRule="auto"/>
      </w:pPr>
      <w:r>
        <w:separator/>
      </w:r>
    </w:p>
  </w:endnote>
  <w:endnote w:type="continuationSeparator" w:id="0">
    <w:p w14:paraId="1EFE0CCB" w14:textId="77777777" w:rsidR="001E2D86" w:rsidRDefault="001E2D86" w:rsidP="00ED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A4BD" w14:textId="77777777" w:rsidR="001E2D86" w:rsidRDefault="001E2D86" w:rsidP="00ED7ACD">
      <w:pPr>
        <w:spacing w:after="0" w:line="240" w:lineRule="auto"/>
      </w:pPr>
      <w:r>
        <w:separator/>
      </w:r>
    </w:p>
  </w:footnote>
  <w:footnote w:type="continuationSeparator" w:id="0">
    <w:p w14:paraId="500497A7" w14:textId="77777777" w:rsidR="001E2D86" w:rsidRDefault="001E2D86" w:rsidP="00ED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1A5" w14:textId="219AA3D8" w:rsidR="006A68A0" w:rsidRPr="005D1645" w:rsidRDefault="006A68A0" w:rsidP="005D1645">
    <w:pPr>
      <w:pStyle w:val="a6"/>
      <w:tabs>
        <w:tab w:val="left" w:pos="3930"/>
      </w:tabs>
      <w:rPr>
        <w:spacing w:val="0"/>
      </w:rPr>
    </w:pPr>
    <w:r>
      <w:rPr>
        <w:spacing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8B2"/>
      </v:shape>
    </w:pict>
  </w:numPicBullet>
  <w:numPicBullet w:numPicBulletId="1">
    <w:pict>
      <v:shape id="_x0000_i1105" type="#_x0000_t75" style="width:14.25pt;height:15.75pt" o:bullet="t">
        <v:imagedata r:id="rId2" o:title="image01"/>
      </v:shape>
    </w:pict>
  </w:numPicBullet>
  <w:numPicBullet w:numPicBulletId="2">
    <w:pict>
      <v:shape id="_x0000_i1106" type="#_x0000_t75" style="width:21.75pt;height:24pt" o:bullet="t">
        <v:imagedata r:id="rId3" o:title="20200911_120338"/>
      </v:shape>
    </w:pict>
  </w:numPicBullet>
  <w:abstractNum w:abstractNumId="0" w15:restartNumberingAfterBreak="0">
    <w:nsid w:val="0CC3412A"/>
    <w:multiLevelType w:val="hybridMultilevel"/>
    <w:tmpl w:val="FC96C0FE"/>
    <w:lvl w:ilvl="0" w:tplc="182A5F3C">
      <w:start w:val="1"/>
      <w:numFmt w:val="bullet"/>
      <w:lvlText w:val=""/>
      <w:lvlPicBulletId w:val="2"/>
      <w:lvlJc w:val="left"/>
      <w:pPr>
        <w:ind w:left="122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" w15:restartNumberingAfterBreak="0">
    <w:nsid w:val="0EC42942"/>
    <w:multiLevelType w:val="hybridMultilevel"/>
    <w:tmpl w:val="07326D04"/>
    <w:lvl w:ilvl="0" w:tplc="BC605862">
      <w:start w:val="1"/>
      <w:numFmt w:val="bullet"/>
      <w:lvlText w:val="-"/>
      <w:lvlJc w:val="left"/>
      <w:pPr>
        <w:ind w:left="264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00"/>
      </w:pPr>
      <w:rPr>
        <w:rFonts w:ascii="Wingdings" w:hAnsi="Wingdings" w:hint="default"/>
      </w:rPr>
    </w:lvl>
  </w:abstractNum>
  <w:abstractNum w:abstractNumId="2" w15:restartNumberingAfterBreak="0">
    <w:nsid w:val="134F700A"/>
    <w:multiLevelType w:val="hybridMultilevel"/>
    <w:tmpl w:val="19B8E860"/>
    <w:lvl w:ilvl="0" w:tplc="CDB0613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3D87707"/>
    <w:multiLevelType w:val="hybridMultilevel"/>
    <w:tmpl w:val="47108DB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60211DF"/>
    <w:multiLevelType w:val="hybridMultilevel"/>
    <w:tmpl w:val="2680674C"/>
    <w:lvl w:ilvl="0" w:tplc="84041F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4DD7A6F"/>
    <w:multiLevelType w:val="hybridMultilevel"/>
    <w:tmpl w:val="FE5CC12A"/>
    <w:lvl w:ilvl="0" w:tplc="29B8F6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55860BF"/>
    <w:multiLevelType w:val="hybridMultilevel"/>
    <w:tmpl w:val="3FBA2B3E"/>
    <w:lvl w:ilvl="0" w:tplc="C224597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396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7C0409"/>
    <w:multiLevelType w:val="hybridMultilevel"/>
    <w:tmpl w:val="D5360BDC"/>
    <w:lvl w:ilvl="0" w:tplc="20968F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B4D5A7A"/>
    <w:multiLevelType w:val="hybridMultilevel"/>
    <w:tmpl w:val="A06E10EA"/>
    <w:lvl w:ilvl="0" w:tplc="54E68EE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CA0E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C0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E1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C7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82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08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4E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E625D"/>
    <w:multiLevelType w:val="hybridMultilevel"/>
    <w:tmpl w:val="979A8DB8"/>
    <w:lvl w:ilvl="0" w:tplc="E2846C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827FB2"/>
    <w:multiLevelType w:val="hybridMultilevel"/>
    <w:tmpl w:val="41D26E82"/>
    <w:lvl w:ilvl="0" w:tplc="BC605862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1" w15:restartNumberingAfterBreak="0">
    <w:nsid w:val="37882382"/>
    <w:multiLevelType w:val="hybridMultilevel"/>
    <w:tmpl w:val="83FA708C"/>
    <w:lvl w:ilvl="0" w:tplc="1AF69D78">
      <w:start w:val="1"/>
      <w:numFmt w:val="decimal"/>
      <w:lvlText w:val="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 w15:restartNumberingAfterBreak="0">
    <w:nsid w:val="5DD04DF0"/>
    <w:multiLevelType w:val="hybridMultilevel"/>
    <w:tmpl w:val="3298398C"/>
    <w:lvl w:ilvl="0" w:tplc="A732A9D0">
      <w:start w:val="1"/>
      <w:numFmt w:val="decimal"/>
      <w:lvlText w:val="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 w15:restartNumberingAfterBreak="0">
    <w:nsid w:val="63587246"/>
    <w:multiLevelType w:val="hybridMultilevel"/>
    <w:tmpl w:val="B1B4F3E8"/>
    <w:lvl w:ilvl="0" w:tplc="2B9C7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261F93"/>
    <w:multiLevelType w:val="hybridMultilevel"/>
    <w:tmpl w:val="54022D7E"/>
    <w:lvl w:ilvl="0" w:tplc="182A5F3C">
      <w:start w:val="1"/>
      <w:numFmt w:val="bullet"/>
      <w:lvlText w:val=""/>
      <w:lvlPicBulletId w:val="2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BBB3E6F"/>
    <w:multiLevelType w:val="hybridMultilevel"/>
    <w:tmpl w:val="9D9AB650"/>
    <w:lvl w:ilvl="0" w:tplc="BDD66E3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D36796B"/>
    <w:multiLevelType w:val="hybridMultilevel"/>
    <w:tmpl w:val="E5F6D55A"/>
    <w:lvl w:ilvl="0" w:tplc="8460D52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396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294786F"/>
    <w:multiLevelType w:val="hybridMultilevel"/>
    <w:tmpl w:val="2CC634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9075FF3"/>
    <w:multiLevelType w:val="multilevel"/>
    <w:tmpl w:val="5D0046B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8"/>
    <w:rsid w:val="00020EFA"/>
    <w:rsid w:val="00026127"/>
    <w:rsid w:val="00062D1E"/>
    <w:rsid w:val="000701FF"/>
    <w:rsid w:val="00070B7B"/>
    <w:rsid w:val="000F7D1F"/>
    <w:rsid w:val="00153C10"/>
    <w:rsid w:val="001E2D86"/>
    <w:rsid w:val="002127A0"/>
    <w:rsid w:val="002B45FF"/>
    <w:rsid w:val="00313B61"/>
    <w:rsid w:val="00314497"/>
    <w:rsid w:val="00342D51"/>
    <w:rsid w:val="0034561F"/>
    <w:rsid w:val="003644B7"/>
    <w:rsid w:val="003D10B2"/>
    <w:rsid w:val="0044005D"/>
    <w:rsid w:val="004623AD"/>
    <w:rsid w:val="004E1A93"/>
    <w:rsid w:val="005210A0"/>
    <w:rsid w:val="005D1645"/>
    <w:rsid w:val="005F6717"/>
    <w:rsid w:val="006508BE"/>
    <w:rsid w:val="006A68A0"/>
    <w:rsid w:val="006B0218"/>
    <w:rsid w:val="006C2B6A"/>
    <w:rsid w:val="007B159D"/>
    <w:rsid w:val="007B191E"/>
    <w:rsid w:val="007C7D65"/>
    <w:rsid w:val="007D599D"/>
    <w:rsid w:val="008357D3"/>
    <w:rsid w:val="00875814"/>
    <w:rsid w:val="00891AAC"/>
    <w:rsid w:val="008C3B69"/>
    <w:rsid w:val="008F31DA"/>
    <w:rsid w:val="009170AD"/>
    <w:rsid w:val="009973FB"/>
    <w:rsid w:val="009C324F"/>
    <w:rsid w:val="009C5692"/>
    <w:rsid w:val="00A16C96"/>
    <w:rsid w:val="00A25650"/>
    <w:rsid w:val="00A437E6"/>
    <w:rsid w:val="00AB12A1"/>
    <w:rsid w:val="00AC5F35"/>
    <w:rsid w:val="00AD3A11"/>
    <w:rsid w:val="00AE7F4C"/>
    <w:rsid w:val="00C27A13"/>
    <w:rsid w:val="00C34878"/>
    <w:rsid w:val="00C81CE9"/>
    <w:rsid w:val="00C83139"/>
    <w:rsid w:val="00C833FD"/>
    <w:rsid w:val="00CD3698"/>
    <w:rsid w:val="00CE5087"/>
    <w:rsid w:val="00CE723D"/>
    <w:rsid w:val="00D00E5C"/>
    <w:rsid w:val="00D6208C"/>
    <w:rsid w:val="00D94FD0"/>
    <w:rsid w:val="00DE4BBE"/>
    <w:rsid w:val="00E87BAE"/>
    <w:rsid w:val="00EA5182"/>
    <w:rsid w:val="00ED7ACD"/>
    <w:rsid w:val="00F22E36"/>
    <w:rsid w:val="00F429DA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40BB"/>
  <w15:chartTrackingRefBased/>
  <w15:docId w15:val="{258C1C34-E962-4C19-B6CC-16920DD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7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D7A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7ACD"/>
  </w:style>
  <w:style w:type="paragraph" w:styleId="a5">
    <w:name w:val="footer"/>
    <w:basedOn w:val="a"/>
    <w:link w:val="Char0"/>
    <w:uiPriority w:val="99"/>
    <w:unhideWhenUsed/>
    <w:rsid w:val="00ED7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7ACD"/>
  </w:style>
  <w:style w:type="paragraph" w:customStyle="1" w:styleId="a6">
    <w:name w:val="바탕글"/>
    <w:basedOn w:val="a"/>
    <w:rsid w:val="006A68A0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pacing w:val="4"/>
      <w:kern w:val="0"/>
      <w:szCs w:val="20"/>
    </w:rPr>
  </w:style>
  <w:style w:type="character" w:styleId="a7">
    <w:name w:val="Hyperlink"/>
    <w:basedOn w:val="a0"/>
    <w:uiPriority w:val="99"/>
    <w:unhideWhenUsed/>
    <w:rsid w:val="00153C1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3C1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87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ll1\Documents\&#54616;&#51060;&#50893;&#49828;%20&#48155;&#51008;&#54028;&#51068;\iums2020_reg@pod-pc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fkms.kr/" TargetMode="External"/><Relationship Id="rId14" Type="http://schemas.openxmlformats.org/officeDocument/2006/relationships/hyperlink" Target="file:///G:\Irene\0.%20IUMS2020\&#54861;&#48372;\&#51064;&#49688;&#51064;&#44228;%20&#54861;&#48372;\&#54861;&#48372;\&#50976;&#44288;&#54617;&#54924;%20&#51204;&#45804;%20&#54861;&#48372;&#47932;\iums2020_reg@pod-pco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AF4E-48F2-4D80-92CD-15B3C6B4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피 오디</dc:creator>
  <cp:keywords/>
  <dc:description/>
  <cp:lastModifiedBy>피 오디</cp:lastModifiedBy>
  <cp:revision>5</cp:revision>
  <dcterms:created xsi:type="dcterms:W3CDTF">2020-10-08T07:47:00Z</dcterms:created>
  <dcterms:modified xsi:type="dcterms:W3CDTF">2020-10-12T06:30:00Z</dcterms:modified>
</cp:coreProperties>
</file>